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4B2" w:rsidRDefault="001B18CF" w:rsidP="00F974B2">
      <w:pPr>
        <w:ind w:firstLine="0"/>
        <w:jc w:val="center"/>
        <w:rPr>
          <w:b/>
        </w:rPr>
      </w:pPr>
      <w:r w:rsidRPr="00F974B2">
        <w:rPr>
          <w:b/>
        </w:rPr>
        <w:t>2 Школа Воина Синтеза</w:t>
      </w:r>
    </w:p>
    <w:p w:rsidR="00730DAE" w:rsidRPr="00F974B2" w:rsidRDefault="00F974B2" w:rsidP="00F974B2">
      <w:pPr>
        <w:ind w:firstLine="0"/>
        <w:jc w:val="center"/>
        <w:rPr>
          <w:b/>
        </w:rPr>
      </w:pPr>
      <w:r>
        <w:rPr>
          <w:b/>
        </w:rPr>
        <w:t>ИВДИВО 4032ИВР Москва</w:t>
      </w:r>
    </w:p>
    <w:p w:rsidR="001B18CF" w:rsidRPr="00F974B2" w:rsidRDefault="00730DAE" w:rsidP="00F974B2">
      <w:pPr>
        <w:ind w:firstLine="0"/>
        <w:jc w:val="center"/>
        <w:rPr>
          <w:b/>
        </w:rPr>
      </w:pPr>
      <w:r w:rsidRPr="00F974B2">
        <w:rPr>
          <w:b/>
        </w:rPr>
        <w:t>2</w:t>
      </w:r>
      <w:r w:rsidR="001B18CF" w:rsidRPr="00F974B2">
        <w:rPr>
          <w:b/>
        </w:rPr>
        <w:t>-3 сентября 2017</w:t>
      </w:r>
      <w:bookmarkStart w:id="0" w:name="_GoBack"/>
      <w:bookmarkEnd w:id="0"/>
    </w:p>
    <w:p w:rsidR="00730DAE" w:rsidRPr="00F974B2" w:rsidRDefault="00730DAE" w:rsidP="00F974B2">
      <w:pPr>
        <w:ind w:firstLine="0"/>
        <w:jc w:val="center"/>
        <w:rPr>
          <w:b/>
        </w:rPr>
      </w:pPr>
    </w:p>
    <w:p w:rsidR="00730DAE" w:rsidRPr="00F974B2" w:rsidRDefault="00730DAE" w:rsidP="00F974B2">
      <w:pPr>
        <w:ind w:firstLine="0"/>
        <w:jc w:val="center"/>
        <w:rPr>
          <w:b/>
        </w:rPr>
      </w:pPr>
      <w:r w:rsidRPr="00F974B2">
        <w:rPr>
          <w:b/>
        </w:rPr>
        <w:t>Содержание</w:t>
      </w:r>
    </w:p>
    <w:p w:rsidR="00513C3A" w:rsidRDefault="005365E2">
      <w:pPr>
        <w:pStyle w:val="21"/>
        <w:rPr>
          <w:rFonts w:asciiTheme="minorHAnsi" w:eastAsiaTheme="minorEastAsia" w:hAnsiTheme="minorHAnsi" w:cstheme="minorBidi"/>
          <w:b w:val="0"/>
          <w:sz w:val="22"/>
          <w:szCs w:val="22"/>
          <w:lang w:eastAsia="ru-RU" w:bidi="ar-SA"/>
        </w:rPr>
      </w:pPr>
      <w:r w:rsidRPr="00F865B9">
        <w:rPr>
          <w:bCs/>
          <w:lang w:bidi="ar-SA"/>
        </w:rPr>
        <w:fldChar w:fldCharType="begin"/>
      </w:r>
      <w:r w:rsidR="00730DAE" w:rsidRPr="00F865B9">
        <w:instrText xml:space="preserve"> TOC \o "1-2" \h \z \u </w:instrText>
      </w:r>
      <w:r w:rsidRPr="00F865B9">
        <w:rPr>
          <w:bCs/>
          <w:lang w:bidi="ar-SA"/>
        </w:rPr>
        <w:fldChar w:fldCharType="separate"/>
      </w:r>
      <w:hyperlink w:anchor="_Toc494301687" w:history="1">
        <w:r w:rsidR="00513C3A" w:rsidRPr="00D83204">
          <w:rPr>
            <w:rStyle w:val="a3"/>
          </w:rPr>
          <w:t>1 день 1 часть</w:t>
        </w:r>
        <w:r w:rsidR="00513C3A">
          <w:rPr>
            <w:webHidden/>
          </w:rPr>
          <w:tab/>
        </w:r>
        <w:r w:rsidR="00513C3A">
          <w:rPr>
            <w:webHidden/>
          </w:rPr>
          <w:fldChar w:fldCharType="begin"/>
        </w:r>
        <w:r w:rsidR="00513C3A">
          <w:rPr>
            <w:webHidden/>
          </w:rPr>
          <w:instrText xml:space="preserve"> PAGEREF _Toc494301687 \h </w:instrText>
        </w:r>
        <w:r w:rsidR="00513C3A">
          <w:rPr>
            <w:webHidden/>
          </w:rPr>
        </w:r>
        <w:r w:rsidR="00513C3A">
          <w:rPr>
            <w:webHidden/>
          </w:rPr>
          <w:fldChar w:fldCharType="separate"/>
        </w:r>
        <w:r w:rsidR="00EA1A80">
          <w:rPr>
            <w:webHidden/>
          </w:rPr>
          <w:t>2</w:t>
        </w:r>
        <w:r w:rsidR="00513C3A">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88" w:history="1">
        <w:r w:rsidRPr="00D83204">
          <w:rPr>
            <w:rStyle w:val="a3"/>
          </w:rPr>
          <w:t>Практика 1. Воинский Синтез Аватара Синтеза Кут Хуми. Воинство Аватара</w:t>
        </w:r>
        <w:r>
          <w:rPr>
            <w:webHidden/>
          </w:rPr>
          <w:tab/>
        </w:r>
        <w:r>
          <w:rPr>
            <w:webHidden/>
          </w:rPr>
          <w:fldChar w:fldCharType="begin"/>
        </w:r>
        <w:r>
          <w:rPr>
            <w:webHidden/>
          </w:rPr>
          <w:instrText xml:space="preserve"> PAGEREF _Toc494301688 \h </w:instrText>
        </w:r>
        <w:r>
          <w:rPr>
            <w:webHidden/>
          </w:rPr>
        </w:r>
        <w:r>
          <w:rPr>
            <w:webHidden/>
          </w:rPr>
          <w:fldChar w:fldCharType="separate"/>
        </w:r>
        <w:r w:rsidR="00EA1A80">
          <w:rPr>
            <w:webHidden/>
          </w:rPr>
          <w:t>2</w:t>
        </w:r>
        <w:r>
          <w:rPr>
            <w:webHidden/>
          </w:rPr>
          <w:fldChar w:fldCharType="end"/>
        </w:r>
      </w:hyperlink>
    </w:p>
    <w:p w:rsidR="00513C3A" w:rsidRDefault="00513C3A">
      <w:pPr>
        <w:pStyle w:val="21"/>
        <w:rPr>
          <w:rFonts w:asciiTheme="minorHAnsi" w:eastAsiaTheme="minorEastAsia" w:hAnsiTheme="minorHAnsi" w:cstheme="minorBidi"/>
          <w:b w:val="0"/>
          <w:sz w:val="22"/>
          <w:szCs w:val="22"/>
          <w:lang w:eastAsia="ru-RU" w:bidi="ar-SA"/>
        </w:rPr>
      </w:pPr>
      <w:hyperlink w:anchor="_Toc494301689" w:history="1">
        <w:r w:rsidRPr="00D83204">
          <w:rPr>
            <w:rStyle w:val="a3"/>
          </w:rPr>
          <w:t>1 день 2 часть</w:t>
        </w:r>
        <w:r>
          <w:rPr>
            <w:webHidden/>
          </w:rPr>
          <w:tab/>
        </w:r>
        <w:r>
          <w:rPr>
            <w:webHidden/>
          </w:rPr>
          <w:fldChar w:fldCharType="begin"/>
        </w:r>
        <w:r>
          <w:rPr>
            <w:webHidden/>
          </w:rPr>
          <w:instrText xml:space="preserve"> PAGEREF _Toc494301689 \h </w:instrText>
        </w:r>
        <w:r>
          <w:rPr>
            <w:webHidden/>
          </w:rPr>
        </w:r>
        <w:r>
          <w:rPr>
            <w:webHidden/>
          </w:rPr>
          <w:fldChar w:fldCharType="separate"/>
        </w:r>
        <w:r w:rsidR="00EA1A80">
          <w:rPr>
            <w:webHidden/>
          </w:rPr>
          <w:t>9</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0" w:history="1">
        <w:r w:rsidRPr="00D83204">
          <w:rPr>
            <w:rStyle w:val="a3"/>
          </w:rPr>
          <w:t>Практика 2. Два принципа Воинства – Иньский и Яньский</w:t>
        </w:r>
        <w:r>
          <w:rPr>
            <w:webHidden/>
          </w:rPr>
          <w:tab/>
        </w:r>
        <w:r>
          <w:rPr>
            <w:webHidden/>
          </w:rPr>
          <w:fldChar w:fldCharType="begin"/>
        </w:r>
        <w:r>
          <w:rPr>
            <w:webHidden/>
          </w:rPr>
          <w:instrText xml:space="preserve"> PAGEREF _Toc494301690 \h </w:instrText>
        </w:r>
        <w:r>
          <w:rPr>
            <w:webHidden/>
          </w:rPr>
        </w:r>
        <w:r>
          <w:rPr>
            <w:webHidden/>
          </w:rPr>
          <w:fldChar w:fldCharType="separate"/>
        </w:r>
        <w:r w:rsidR="00EA1A80">
          <w:rPr>
            <w:webHidden/>
          </w:rPr>
          <w:t>9</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1" w:history="1">
        <w:r w:rsidRPr="00D83204">
          <w:rPr>
            <w:rStyle w:val="a3"/>
          </w:rPr>
          <w:t>Практика 3. Слово Отца. Слово Метагалактики Воина Синтеза</w:t>
        </w:r>
        <w:r>
          <w:rPr>
            <w:webHidden/>
          </w:rPr>
          <w:tab/>
        </w:r>
        <w:r>
          <w:rPr>
            <w:webHidden/>
          </w:rPr>
          <w:fldChar w:fldCharType="begin"/>
        </w:r>
        <w:r>
          <w:rPr>
            <w:webHidden/>
          </w:rPr>
          <w:instrText xml:space="preserve"> PAGEREF _Toc494301691 \h </w:instrText>
        </w:r>
        <w:r>
          <w:rPr>
            <w:webHidden/>
          </w:rPr>
        </w:r>
        <w:r>
          <w:rPr>
            <w:webHidden/>
          </w:rPr>
          <w:fldChar w:fldCharType="separate"/>
        </w:r>
        <w:r w:rsidR="00EA1A80">
          <w:rPr>
            <w:webHidden/>
          </w:rPr>
          <w:t>10</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2" w:history="1">
        <w:r w:rsidRPr="00D83204">
          <w:rPr>
            <w:rStyle w:val="a3"/>
          </w:rPr>
          <w:t xml:space="preserve">Практика 4. </w:t>
        </w:r>
        <w:r w:rsidRPr="00D83204">
          <w:rPr>
            <w:rStyle w:val="a3"/>
            <w:shd w:val="clear" w:color="auto" w:fill="FFFFFF"/>
          </w:rPr>
          <w:t>Слово Метагалактики Воина Синтеза. Индивидуальное выражение Воина Синтеза</w:t>
        </w:r>
        <w:r>
          <w:rPr>
            <w:webHidden/>
          </w:rPr>
          <w:tab/>
        </w:r>
        <w:r>
          <w:rPr>
            <w:webHidden/>
          </w:rPr>
          <w:fldChar w:fldCharType="begin"/>
        </w:r>
        <w:r>
          <w:rPr>
            <w:webHidden/>
          </w:rPr>
          <w:instrText xml:space="preserve"> PAGEREF _Toc494301692 \h </w:instrText>
        </w:r>
        <w:r>
          <w:rPr>
            <w:webHidden/>
          </w:rPr>
        </w:r>
        <w:r>
          <w:rPr>
            <w:webHidden/>
          </w:rPr>
          <w:fldChar w:fldCharType="separate"/>
        </w:r>
        <w:r w:rsidR="00EA1A80">
          <w:rPr>
            <w:webHidden/>
          </w:rPr>
          <w:t>12</w:t>
        </w:r>
        <w:r>
          <w:rPr>
            <w:webHidden/>
          </w:rPr>
          <w:fldChar w:fldCharType="end"/>
        </w:r>
      </w:hyperlink>
    </w:p>
    <w:p w:rsidR="00513C3A" w:rsidRDefault="00513C3A">
      <w:pPr>
        <w:pStyle w:val="21"/>
        <w:rPr>
          <w:rFonts w:asciiTheme="minorHAnsi" w:eastAsiaTheme="minorEastAsia" w:hAnsiTheme="minorHAnsi" w:cstheme="minorBidi"/>
          <w:b w:val="0"/>
          <w:sz w:val="22"/>
          <w:szCs w:val="22"/>
          <w:lang w:eastAsia="ru-RU" w:bidi="ar-SA"/>
        </w:rPr>
      </w:pPr>
      <w:hyperlink w:anchor="_Toc494301693" w:history="1">
        <w:r w:rsidRPr="00D83204">
          <w:rPr>
            <w:rStyle w:val="a3"/>
          </w:rPr>
          <w:t>2 день 1 часть</w:t>
        </w:r>
        <w:r>
          <w:rPr>
            <w:webHidden/>
          </w:rPr>
          <w:tab/>
        </w:r>
        <w:r>
          <w:rPr>
            <w:webHidden/>
          </w:rPr>
          <w:fldChar w:fldCharType="begin"/>
        </w:r>
        <w:r>
          <w:rPr>
            <w:webHidden/>
          </w:rPr>
          <w:instrText xml:space="preserve"> PAGEREF _Toc494301693 \h </w:instrText>
        </w:r>
        <w:r>
          <w:rPr>
            <w:webHidden/>
          </w:rPr>
        </w:r>
        <w:r>
          <w:rPr>
            <w:webHidden/>
          </w:rPr>
          <w:fldChar w:fldCharType="separate"/>
        </w:r>
        <w:r w:rsidR="00EA1A80">
          <w:rPr>
            <w:webHidden/>
          </w:rPr>
          <w:t>15</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4" w:history="1">
        <w:r w:rsidRPr="00D83204">
          <w:rPr>
            <w:rStyle w:val="a3"/>
          </w:rPr>
          <w:t>Практика 5. Вершитель Судьбы</w:t>
        </w:r>
        <w:r>
          <w:rPr>
            <w:webHidden/>
          </w:rPr>
          <w:tab/>
        </w:r>
        <w:r>
          <w:rPr>
            <w:webHidden/>
          </w:rPr>
          <w:fldChar w:fldCharType="begin"/>
        </w:r>
        <w:r>
          <w:rPr>
            <w:webHidden/>
          </w:rPr>
          <w:instrText xml:space="preserve"> PAGEREF _Toc494301694 \h </w:instrText>
        </w:r>
        <w:r>
          <w:rPr>
            <w:webHidden/>
          </w:rPr>
        </w:r>
        <w:r>
          <w:rPr>
            <w:webHidden/>
          </w:rPr>
          <w:fldChar w:fldCharType="separate"/>
        </w:r>
        <w:r w:rsidR="00EA1A80">
          <w:rPr>
            <w:webHidden/>
          </w:rPr>
          <w:t>15</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5" w:history="1">
        <w:r w:rsidRPr="00D83204">
          <w:rPr>
            <w:rStyle w:val="a3"/>
          </w:rPr>
          <w:t>Практика 6. Философия Воина Синтеза</w:t>
        </w:r>
        <w:r>
          <w:rPr>
            <w:webHidden/>
          </w:rPr>
          <w:tab/>
        </w:r>
        <w:r>
          <w:rPr>
            <w:webHidden/>
          </w:rPr>
          <w:fldChar w:fldCharType="begin"/>
        </w:r>
        <w:r>
          <w:rPr>
            <w:webHidden/>
          </w:rPr>
          <w:instrText xml:space="preserve"> PAGEREF _Toc494301695 \h </w:instrText>
        </w:r>
        <w:r>
          <w:rPr>
            <w:webHidden/>
          </w:rPr>
        </w:r>
        <w:r>
          <w:rPr>
            <w:webHidden/>
          </w:rPr>
          <w:fldChar w:fldCharType="separate"/>
        </w:r>
        <w:r w:rsidR="00EA1A80">
          <w:rPr>
            <w:webHidden/>
          </w:rPr>
          <w:t>15</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6" w:history="1">
        <w:r w:rsidRPr="00D83204">
          <w:rPr>
            <w:rStyle w:val="a3"/>
          </w:rPr>
          <w:t>Практика 7. Явление Выборов Изначально Вышестоящего Отца</w:t>
        </w:r>
        <w:r>
          <w:rPr>
            <w:webHidden/>
          </w:rPr>
          <w:tab/>
        </w:r>
        <w:r>
          <w:rPr>
            <w:webHidden/>
          </w:rPr>
          <w:fldChar w:fldCharType="begin"/>
        </w:r>
        <w:r>
          <w:rPr>
            <w:webHidden/>
          </w:rPr>
          <w:instrText xml:space="preserve"> PAGEREF _Toc494301696 \h </w:instrText>
        </w:r>
        <w:r>
          <w:rPr>
            <w:webHidden/>
          </w:rPr>
        </w:r>
        <w:r>
          <w:rPr>
            <w:webHidden/>
          </w:rPr>
          <w:fldChar w:fldCharType="separate"/>
        </w:r>
        <w:r w:rsidR="00EA1A80">
          <w:rPr>
            <w:webHidden/>
          </w:rPr>
          <w:t>16</w:t>
        </w:r>
        <w:r>
          <w:rPr>
            <w:webHidden/>
          </w:rPr>
          <w:fldChar w:fldCharType="end"/>
        </w:r>
      </w:hyperlink>
    </w:p>
    <w:p w:rsidR="00513C3A" w:rsidRDefault="00513C3A">
      <w:pPr>
        <w:pStyle w:val="21"/>
        <w:rPr>
          <w:rFonts w:asciiTheme="minorHAnsi" w:eastAsiaTheme="minorEastAsia" w:hAnsiTheme="minorHAnsi" w:cstheme="minorBidi"/>
          <w:b w:val="0"/>
          <w:sz w:val="22"/>
          <w:szCs w:val="22"/>
          <w:lang w:eastAsia="ru-RU" w:bidi="ar-SA"/>
        </w:rPr>
      </w:pPr>
      <w:hyperlink w:anchor="_Toc494301697" w:history="1">
        <w:r w:rsidRPr="00D83204">
          <w:rPr>
            <w:rStyle w:val="a3"/>
          </w:rPr>
          <w:t>2 день 2 часть</w:t>
        </w:r>
        <w:r>
          <w:rPr>
            <w:webHidden/>
          </w:rPr>
          <w:tab/>
        </w:r>
        <w:r>
          <w:rPr>
            <w:webHidden/>
          </w:rPr>
          <w:fldChar w:fldCharType="begin"/>
        </w:r>
        <w:r>
          <w:rPr>
            <w:webHidden/>
          </w:rPr>
          <w:instrText xml:space="preserve"> PAGEREF _Toc494301697 \h </w:instrText>
        </w:r>
        <w:r>
          <w:rPr>
            <w:webHidden/>
          </w:rPr>
        </w:r>
        <w:r>
          <w:rPr>
            <w:webHidden/>
          </w:rPr>
          <w:fldChar w:fldCharType="separate"/>
        </w:r>
        <w:r w:rsidR="00EA1A80">
          <w:rPr>
            <w:webHidden/>
          </w:rPr>
          <w:t>19</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8" w:history="1">
        <w:r w:rsidRPr="00D83204">
          <w:rPr>
            <w:rStyle w:val="a3"/>
          </w:rPr>
          <w:t>Практика 8. Воинские Звания</w:t>
        </w:r>
        <w:r>
          <w:rPr>
            <w:webHidden/>
          </w:rPr>
          <w:tab/>
        </w:r>
        <w:r>
          <w:rPr>
            <w:webHidden/>
          </w:rPr>
          <w:fldChar w:fldCharType="begin"/>
        </w:r>
        <w:r>
          <w:rPr>
            <w:webHidden/>
          </w:rPr>
          <w:instrText xml:space="preserve"> PAGEREF _Toc494301698 \h </w:instrText>
        </w:r>
        <w:r>
          <w:rPr>
            <w:webHidden/>
          </w:rPr>
        </w:r>
        <w:r>
          <w:rPr>
            <w:webHidden/>
          </w:rPr>
          <w:fldChar w:fldCharType="separate"/>
        </w:r>
        <w:r w:rsidR="00EA1A80">
          <w:rPr>
            <w:webHidden/>
          </w:rPr>
          <w:t>19</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699" w:history="1">
        <w:r w:rsidRPr="00D83204">
          <w:rPr>
            <w:rStyle w:val="a3"/>
          </w:rPr>
          <w:t>Практика 9. Тренинг с Мечом и Щитом</w:t>
        </w:r>
        <w:r>
          <w:rPr>
            <w:webHidden/>
          </w:rPr>
          <w:tab/>
        </w:r>
        <w:r>
          <w:rPr>
            <w:webHidden/>
          </w:rPr>
          <w:fldChar w:fldCharType="begin"/>
        </w:r>
        <w:r>
          <w:rPr>
            <w:webHidden/>
          </w:rPr>
          <w:instrText xml:space="preserve"> PAGEREF _Toc494301699 \h </w:instrText>
        </w:r>
        <w:r>
          <w:rPr>
            <w:webHidden/>
          </w:rPr>
        </w:r>
        <w:r>
          <w:rPr>
            <w:webHidden/>
          </w:rPr>
          <w:fldChar w:fldCharType="separate"/>
        </w:r>
        <w:r w:rsidR="00EA1A80">
          <w:rPr>
            <w:webHidden/>
          </w:rPr>
          <w:t>20</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700" w:history="1">
        <w:r w:rsidRPr="00D83204">
          <w:rPr>
            <w:rStyle w:val="a3"/>
          </w:rPr>
          <w:t>Практика 10. Индивидуальное выражение Слова Воина Синтеза</w:t>
        </w:r>
        <w:r>
          <w:rPr>
            <w:webHidden/>
          </w:rPr>
          <w:tab/>
        </w:r>
        <w:r>
          <w:rPr>
            <w:webHidden/>
          </w:rPr>
          <w:fldChar w:fldCharType="begin"/>
        </w:r>
        <w:r>
          <w:rPr>
            <w:webHidden/>
          </w:rPr>
          <w:instrText xml:space="preserve"> PAGEREF _Toc494301700 \h </w:instrText>
        </w:r>
        <w:r>
          <w:rPr>
            <w:webHidden/>
          </w:rPr>
        </w:r>
        <w:r>
          <w:rPr>
            <w:webHidden/>
          </w:rPr>
          <w:fldChar w:fldCharType="separate"/>
        </w:r>
        <w:r w:rsidR="00EA1A80">
          <w:rPr>
            <w:webHidden/>
          </w:rPr>
          <w:t>22</w:t>
        </w:r>
        <w:r>
          <w:rPr>
            <w:webHidden/>
          </w:rPr>
          <w:fldChar w:fldCharType="end"/>
        </w:r>
      </w:hyperlink>
    </w:p>
    <w:p w:rsidR="00513C3A" w:rsidRDefault="00513C3A">
      <w:pPr>
        <w:pStyle w:val="11"/>
        <w:rPr>
          <w:rFonts w:asciiTheme="minorHAnsi" w:eastAsiaTheme="minorEastAsia" w:hAnsiTheme="minorHAnsi" w:cstheme="minorBidi"/>
          <w:bCs w:val="0"/>
          <w:iCs w:val="0"/>
          <w:szCs w:val="22"/>
          <w:lang w:eastAsia="ru-RU"/>
        </w:rPr>
      </w:pPr>
      <w:hyperlink w:anchor="_Toc494301701" w:history="1">
        <w:r w:rsidRPr="00D83204">
          <w:rPr>
            <w:rStyle w:val="a3"/>
          </w:rPr>
          <w:t>Практика Итоговая</w:t>
        </w:r>
        <w:r>
          <w:rPr>
            <w:webHidden/>
          </w:rPr>
          <w:tab/>
        </w:r>
        <w:r>
          <w:rPr>
            <w:webHidden/>
          </w:rPr>
          <w:fldChar w:fldCharType="begin"/>
        </w:r>
        <w:r>
          <w:rPr>
            <w:webHidden/>
          </w:rPr>
          <w:instrText xml:space="preserve"> PAGEREF _Toc494301701 \h </w:instrText>
        </w:r>
        <w:r>
          <w:rPr>
            <w:webHidden/>
          </w:rPr>
        </w:r>
        <w:r>
          <w:rPr>
            <w:webHidden/>
          </w:rPr>
          <w:fldChar w:fldCharType="separate"/>
        </w:r>
        <w:r w:rsidR="00EA1A80">
          <w:rPr>
            <w:webHidden/>
          </w:rPr>
          <w:t>27</w:t>
        </w:r>
        <w:r>
          <w:rPr>
            <w:webHidden/>
          </w:rPr>
          <w:fldChar w:fldCharType="end"/>
        </w:r>
      </w:hyperlink>
    </w:p>
    <w:p w:rsidR="00730DAE" w:rsidRPr="00F865B9" w:rsidRDefault="005365E2" w:rsidP="00B9209D">
      <w:pPr>
        <w:pStyle w:val="12"/>
      </w:pPr>
      <w:r w:rsidRPr="00F865B9">
        <w:rPr>
          <w:noProof/>
          <w:lang w:bidi="en-US"/>
        </w:rPr>
        <w:fldChar w:fldCharType="end"/>
      </w:r>
      <w:r w:rsidR="00730DAE" w:rsidRPr="00F865B9">
        <w:br w:type="page"/>
      </w:r>
      <w:bookmarkStart w:id="1" w:name="_Toc421404086"/>
    </w:p>
    <w:p w:rsidR="00B60679" w:rsidRPr="00F865B9" w:rsidRDefault="00B60679" w:rsidP="00B60679">
      <w:pPr>
        <w:pStyle w:val="0"/>
      </w:pPr>
      <w:bookmarkStart w:id="2" w:name="_Toc475738298"/>
      <w:bookmarkStart w:id="3" w:name="_Toc494301687"/>
      <w:r>
        <w:lastRenderedPageBreak/>
        <w:t>1</w:t>
      </w:r>
      <w:r w:rsidRPr="00F865B9">
        <w:t xml:space="preserve"> день </w:t>
      </w:r>
      <w:r>
        <w:t>1</w:t>
      </w:r>
      <w:r w:rsidRPr="00F865B9">
        <w:t xml:space="preserve"> часть</w:t>
      </w:r>
      <w:bookmarkEnd w:id="3"/>
    </w:p>
    <w:p w:rsidR="00B60679" w:rsidRPr="00F865B9" w:rsidRDefault="00B60679" w:rsidP="00B60679">
      <w:pPr>
        <w:pStyle w:val="12"/>
      </w:pPr>
      <w:bookmarkStart w:id="4" w:name="_Toc494301688"/>
      <w:r w:rsidRPr="00F865B9">
        <w:t xml:space="preserve">Практика </w:t>
      </w:r>
      <w:r>
        <w:t>1</w:t>
      </w:r>
      <w:r w:rsidRPr="00F865B9">
        <w:t xml:space="preserve">. </w:t>
      </w:r>
      <w:r w:rsidR="0080706C">
        <w:t>Воинский Синтез Аватара Синтеза Кут Хуми. Воинство Аватара</w:t>
      </w:r>
      <w:bookmarkEnd w:id="4"/>
      <w:r>
        <w:t xml:space="preserve"> </w:t>
      </w:r>
    </w:p>
    <w:p w:rsidR="00B60679" w:rsidRPr="00AD4D09" w:rsidRDefault="00B60679" w:rsidP="00B60679">
      <w:pPr>
        <w:jc w:val="right"/>
        <w:rPr>
          <w:i/>
        </w:rPr>
      </w:pPr>
      <w:r w:rsidRPr="00AD4D09">
        <w:rPr>
          <w:i/>
        </w:rPr>
        <w:t>(0:</w:t>
      </w:r>
      <w:r>
        <w:rPr>
          <w:i/>
        </w:rPr>
        <w:t>5</w:t>
      </w:r>
      <w:r w:rsidR="00CB40C8">
        <w:rPr>
          <w:i/>
        </w:rPr>
        <w:t>4</w:t>
      </w:r>
      <w:r w:rsidRPr="00AD4D09">
        <w:rPr>
          <w:i/>
        </w:rPr>
        <w:t xml:space="preserve"> –</w:t>
      </w:r>
      <w:r>
        <w:rPr>
          <w:i/>
        </w:rPr>
        <w:t xml:space="preserve"> 1:</w:t>
      </w:r>
      <w:r w:rsidR="00CB40C8">
        <w:rPr>
          <w:i/>
        </w:rPr>
        <w:t>58</w:t>
      </w:r>
      <w:r>
        <w:rPr>
          <w:i/>
        </w:rPr>
        <w:t xml:space="preserve"> –</w:t>
      </w:r>
      <w:r w:rsidRPr="00AD4D09">
        <w:rPr>
          <w:i/>
        </w:rPr>
        <w:t xml:space="preserve"> </w:t>
      </w:r>
      <w:r>
        <w:rPr>
          <w:i/>
        </w:rPr>
        <w:t>2</w:t>
      </w:r>
      <w:r w:rsidRPr="00AD4D09">
        <w:rPr>
          <w:i/>
        </w:rPr>
        <w:t>:</w:t>
      </w:r>
      <w:r>
        <w:rPr>
          <w:i/>
        </w:rPr>
        <w:t>14</w:t>
      </w:r>
      <w:r w:rsidRPr="00AD4D09">
        <w:rPr>
          <w:i/>
        </w:rPr>
        <w:t>)</w:t>
      </w:r>
    </w:p>
    <w:p w:rsidR="00B60679" w:rsidRDefault="00B60679" w:rsidP="00B60679">
      <w:r>
        <w:t>Сейчас компактификацию всего опыта за предыдущий месяц и по итогам первого семинара</w:t>
      </w:r>
      <w:r w:rsidR="00CB40C8">
        <w:t xml:space="preserve"> проведём. И войдём во второй.</w:t>
      </w:r>
    </w:p>
    <w:p w:rsidR="00CB40C8" w:rsidRDefault="00CB40C8" w:rsidP="00B60679">
      <w:r>
        <w:t>Возжигаемся всем Синтезом каждого из нас. Возжигаемся всем потенциалом, всем опытом служения каждого из нас и синтеза нас, возжигая Синтез возможностей каждого из нас, возжигаясь Абсолютом, Частями, Ядрами Синтезов, Посвящениями, Статусами. И возжигаем Форму Служения, Инструменты Служащего, возжигаясь Формой Воина Синтеза Школы Воина Синтеза.</w:t>
      </w:r>
    </w:p>
    <w:p w:rsidR="00CB40C8" w:rsidRDefault="00CB40C8" w:rsidP="00B60679">
      <w:r>
        <w:t xml:space="preserve">Синтезируемся с Изначально Вышестоящими Аватарами Синтеза Кут Хуми Фаинь. И возжигаясь, проникаясь их Синтезом, переходим в зал Изначально Вышестоящего Дома Изначально Вышестоящего Отца 4032-х Изначально </w:t>
      </w:r>
      <w:proofErr w:type="spellStart"/>
      <w:r>
        <w:t>Вышестояще</w:t>
      </w:r>
      <w:proofErr w:type="spellEnd"/>
      <w:r>
        <w:t xml:space="preserve"> Реальный Явленно. Развёртываясь в форме Воинов Синтеза пред Кут Хуми Фаинь. Приветствуем их.</w:t>
      </w:r>
    </w:p>
    <w:p w:rsidR="00CB40C8" w:rsidRDefault="00CB40C8" w:rsidP="00B60679">
      <w:r>
        <w:t>И синтезируясь с Хум Изначально Вышестоящих Аватаров Синтеза Кут Хуми Фаинь, мы стяжаем Синтез Синтеза Изначально Вышестоящего Отца, прося Изначально Вышестоящих Аватаров Синтеза Кут Хуми Фаинь ввести каждого из нас и синтез нас в Огонь и Синтез второй ступени Школы Воина Синтеза в подразделении ИВДИВО 4032-й Изначально Вышестоящей Реальности, принять нас на обучение и разработку вторым семинаром.</w:t>
      </w:r>
    </w:p>
    <w:p w:rsidR="00CB40C8" w:rsidRDefault="00CB40C8" w:rsidP="00B60679">
      <w:r>
        <w:t>И возжигаясь, проникаясь Синтезом Синтеза Изначально Вышестоящего Отца, мы стяжаем Синтез, Системы, Огонь и Условия</w:t>
      </w:r>
      <w:r w:rsidR="003231FA">
        <w:t>. И возжигаясь, проникаясь ими, входим в сферу Школы Воина Синтеза, возжигаясь Ипостасью Воина Синтеза второго семинара Школы Воина Синтеза и второй ступени Школы Воина Синтеза.</w:t>
      </w:r>
    </w:p>
    <w:p w:rsidR="003231FA" w:rsidRDefault="003231FA" w:rsidP="00B60679">
      <w:r>
        <w:t>Просим Аватара Синтеза Кут Хуми усилить концентрацию Синтеза второго семинара Школы Воина Синтеза на каждом из нас и синтезе нас.</w:t>
      </w:r>
    </w:p>
    <w:p w:rsidR="00E72206" w:rsidRDefault="00E72206" w:rsidP="00B60679">
      <w:r>
        <w:t xml:space="preserve">И синтезируясь с Изначально Вышестоящим Аватаром Синтеза Кут Хуми, стяжая </w:t>
      </w:r>
      <w:r w:rsidRPr="004D37C5">
        <w:rPr>
          <w:b/>
        </w:rPr>
        <w:t>Зал второй ступени Школы Воина Синтеза</w:t>
      </w:r>
      <w:r>
        <w:t>. И всей командой переходим в Зал второй ступени Школы Воина Синтеза. Ещё глубже синтезируясь с Аватаром Синтеза Кут Хуми, мы синтезируем вышестоящее тело и физическое. В синтезе вышестоящего и физического тела входим в миракль, стягивая Огонь и Синтез Зала второго семинара Школы Воина Синтеза на физику сюда, здесь, непосредственно. Разворачиваем этот Синтез, заполняя помещение, развёртывая среду Синтеза второго семинара Школы Воина Синтеза физически нами в прямом явлении и выражении Изначально Вышестоящего Аватара Синтеза Кут Хуми Воинами Синтеза нами физически.</w:t>
      </w:r>
    </w:p>
    <w:p w:rsidR="00E72206" w:rsidRDefault="00E72206" w:rsidP="00B60679">
      <w:r>
        <w:t xml:space="preserve">Прямо входим в поток этого Синтеза Аватара Синтеза Кут Хуми. </w:t>
      </w:r>
      <w:r w:rsidRPr="004D37C5">
        <w:rPr>
          <w:b/>
        </w:rPr>
        <w:t>Воинского Синтеза Аватара Синтеза Кут Хуми</w:t>
      </w:r>
      <w:r>
        <w:t>. Проникаясь, заполняясь им. Заполняясь всем телом физически, вплоть до кончиков пальцев ног. Прямо продавливаем. Некоторый проживается застой, застойная энергетика в ногах. В принципе, это очень часто такое. Чаще всего мы возжигаемся в верхней части тела, а нижняя – не совсем заполняется. Поэтому сейчас полностью телом возжигаемся, тем более, те, кто Учителя здесь. Телом полностью заполняемся. Учи телом, Учител</w:t>
      </w:r>
      <w:r w:rsidRPr="00E72206">
        <w:rPr>
          <w:b/>
        </w:rPr>
        <w:t>я</w:t>
      </w:r>
      <w:r w:rsidRPr="00E72206">
        <w:t>.</w:t>
      </w:r>
    </w:p>
    <w:p w:rsidR="00E72206" w:rsidRDefault="00E72206" w:rsidP="00B60679">
      <w:r>
        <w:t>И далее всем телом эманируем Синтез, Воинский Синтез Аватара Синтеза Кут Хуми физически собою в сферы вокруг каждого.</w:t>
      </w:r>
    </w:p>
    <w:p w:rsidR="00E72206" w:rsidRDefault="00E72206" w:rsidP="00B60679">
      <w:r>
        <w:t>Сейчас заполняйте сферу вокруг каждого</w:t>
      </w:r>
      <w:r w:rsidR="004661D1">
        <w:t>.</w:t>
      </w:r>
    </w:p>
    <w:p w:rsidR="00E72206" w:rsidRPr="004D37C5" w:rsidRDefault="00E72206" w:rsidP="00B60679">
      <w:pPr>
        <w:rPr>
          <w:i/>
        </w:rPr>
      </w:pPr>
      <w:r w:rsidRPr="004D37C5">
        <w:rPr>
          <w:i/>
        </w:rPr>
        <w:t>– И там, и здесь?</w:t>
      </w:r>
    </w:p>
    <w:p w:rsidR="00E72206" w:rsidRDefault="00E72206" w:rsidP="00B60679">
      <w:r>
        <w:t>Да. Но там и здесь мы одномоментно сейчас находимся, мы в миракле, увидьте. Есть такое проживание, что ты, вроде, и там, а вроде, и здесь. Вот это вот состояние миракля</w:t>
      </w:r>
      <w:r w:rsidR="004D37C5">
        <w:t xml:space="preserve">, </w:t>
      </w:r>
      <w:r>
        <w:t>оно</w:t>
      </w:r>
      <w:r w:rsidR="004D37C5">
        <w:t xml:space="preserve"> такое. Синтез двух, получается, реальностей, да, или присутствий, можно сказать. Присутствие ваше в Зале и присутствие здесь, непосредственно. Это есть миракль.</w:t>
      </w:r>
    </w:p>
    <w:p w:rsidR="004D37C5" w:rsidRPr="004D37C5" w:rsidRDefault="004D37C5" w:rsidP="00B60679">
      <w:pPr>
        <w:rPr>
          <w:i/>
        </w:rPr>
      </w:pPr>
      <w:r w:rsidRPr="004D37C5">
        <w:rPr>
          <w:i/>
        </w:rPr>
        <w:t xml:space="preserve">– Проживание, что вот </w:t>
      </w:r>
      <w:proofErr w:type="gramStart"/>
      <w:r w:rsidRPr="004D37C5">
        <w:rPr>
          <w:i/>
        </w:rPr>
        <w:t>эта реальность вот</w:t>
      </w:r>
      <w:proofErr w:type="gramEnd"/>
      <w:r w:rsidRPr="004D37C5">
        <w:rPr>
          <w:i/>
        </w:rPr>
        <w:t xml:space="preserve"> сюда вот пришла.</w:t>
      </w:r>
    </w:p>
    <w:p w:rsidR="004D37C5" w:rsidRDefault="004D37C5" w:rsidP="00B60679">
      <w:r>
        <w:t>Совершенно верно.</w:t>
      </w:r>
    </w:p>
    <w:p w:rsidR="004D37C5" w:rsidRDefault="004D37C5" w:rsidP="00B60679">
      <w:r w:rsidRPr="004D37C5">
        <w:rPr>
          <w:b/>
        </w:rPr>
        <w:lastRenderedPageBreak/>
        <w:t>А туда отдаём свою физичность</w:t>
      </w:r>
      <w:r>
        <w:t xml:space="preserve">. Нашим вышестоящим телам очень нужна наша физичность. Заполняя вышестоящие тела, </w:t>
      </w:r>
      <w:proofErr w:type="spellStart"/>
      <w:r>
        <w:t>офизичивая</w:t>
      </w:r>
      <w:proofErr w:type="spellEnd"/>
      <w:r>
        <w:t xml:space="preserve"> их там, чтоб прожить вот, даже можете там потрогать своё тело, руки, ноги… ну ноги… руки, – хотя бы, – плечи. Форму прожить. Физически ещё глубже продавливаем. Нижняя часть сферы. Даже если ноги сейчас заполнили, да, </w:t>
      </w:r>
      <w:proofErr w:type="spellStart"/>
      <w:r>
        <w:t>усиляем</w:t>
      </w:r>
      <w:proofErr w:type="spellEnd"/>
      <w:r>
        <w:t xml:space="preserve"> концентрацию вниз. Чтобы и из сферы тоже внизу – нижняя часть сферы, под ногами, там, где стопная Хум, например. Эманируем, кстати, из стопной Хум. Знаете, у нас есть четыре Хум. Стопная, в области копчика, Хум непосредственно в центре груди и Оджас. И в синтезе их вот мы цельно – Хум. Можно сказать, пятая, но вот, это цельная Хум вокруг нас. Вокруг каждого фиксируется. И эманируем цельно из Хум Синтез Аватара Синтеза Кут Хуми. </w:t>
      </w:r>
    </w:p>
    <w:p w:rsidR="00C3678F" w:rsidRDefault="004D37C5" w:rsidP="00B60679">
      <w:r>
        <w:t xml:space="preserve">Знаете, вот проникнитесь </w:t>
      </w:r>
      <w:proofErr w:type="spellStart"/>
      <w:r>
        <w:t>воинскостью</w:t>
      </w:r>
      <w:proofErr w:type="spellEnd"/>
      <w:r>
        <w:t xml:space="preserve"> Аватара Синтеза Кут Хуми собою физически, Являя Его собою физически. Проникнитесь и проживите это – </w:t>
      </w:r>
      <w:proofErr w:type="spellStart"/>
      <w:r w:rsidRPr="004D37C5">
        <w:rPr>
          <w:b/>
        </w:rPr>
        <w:t>Воинскость</w:t>
      </w:r>
      <w:proofErr w:type="spellEnd"/>
      <w:r w:rsidRPr="004D37C5">
        <w:rPr>
          <w:b/>
        </w:rPr>
        <w:t xml:space="preserve"> Аватаром Синтеза Кут Хуми собою</w:t>
      </w:r>
      <w:r>
        <w:t>.</w:t>
      </w:r>
    </w:p>
    <w:p w:rsidR="00135A6E" w:rsidRDefault="004D37C5" w:rsidP="00B60679">
      <w:r>
        <w:t>Это пока один ракурс мы такой рассматриваем тренинга. Сейчас включае</w:t>
      </w:r>
      <w:r w:rsidR="00C3678F">
        <w:t>м</w:t>
      </w:r>
      <w:r>
        <w:t>ся в этот тренинг.</w:t>
      </w:r>
      <w:r w:rsidR="00C3678F">
        <w:t xml:space="preserve"> В синтезе всех возможных выражений. Компетенций, полномочий выражений, всего – цельно собою, Воином Синтеза.</w:t>
      </w:r>
      <w:r w:rsidR="00CD1908">
        <w:t xml:space="preserve"> </w:t>
      </w:r>
    </w:p>
    <w:p w:rsidR="00C3678F" w:rsidRDefault="00135A6E" w:rsidP="00B60679">
      <w:r>
        <w:t xml:space="preserve">И эманируя вокруг себя в сферу, концентрируя этот Синтез сферически вокруг себя. Далее эманируем Сферой, заполняя это помещение. И Телом, и Сферой. Смотрите, два принципа – </w:t>
      </w:r>
      <w:r w:rsidRPr="004661D1">
        <w:rPr>
          <w:b/>
        </w:rPr>
        <w:t>и Телом, и Домом эманируем Синтез</w:t>
      </w:r>
      <w:r>
        <w:t>.</w:t>
      </w:r>
    </w:p>
    <w:p w:rsidR="00015CF3" w:rsidRDefault="00015CF3" w:rsidP="00B60679">
      <w:r>
        <w:t xml:space="preserve">И заполняя данное помещение, знаете, как сосуд такой. Проживите, если отэманировали всё помещение, заполнили, </w:t>
      </w:r>
      <w:proofErr w:type="spellStart"/>
      <w:r>
        <w:t>компактифицируйте</w:t>
      </w:r>
      <w:proofErr w:type="spellEnd"/>
      <w:r>
        <w:t xml:space="preserve"> это всё, уплотните вниз. И далее, синтезируясь с Аватаром Синтеза Кут Хуми, заполняйте дальше, уже этой сработанной плотностью, концентрацией Синтеза, заполняйте опять помещение.</w:t>
      </w:r>
    </w:p>
    <w:p w:rsidR="005934D8" w:rsidRDefault="005934D8" w:rsidP="00B60679">
      <w:r>
        <w:t>Как ты сейчас проживаешь, насколько помещение заполнено?</w:t>
      </w:r>
    </w:p>
    <w:p w:rsidR="005934D8" w:rsidRPr="005934D8" w:rsidRDefault="005934D8" w:rsidP="00B60679">
      <w:pPr>
        <w:rPr>
          <w:i/>
        </w:rPr>
      </w:pPr>
      <w:r w:rsidRPr="005934D8">
        <w:rPr>
          <w:i/>
        </w:rPr>
        <w:t>– Наполовину.</w:t>
      </w:r>
    </w:p>
    <w:p w:rsidR="005934D8" w:rsidRDefault="005934D8" w:rsidP="00B60679">
      <w:r>
        <w:t>Вот увидели, что наполовину. Сейчас берите и утверждайте, что вы вторую половину такой же плотности Синтеза заполняете, которой вот сейчас заполнили эту половину. Но не собою. Кто-то пытается собою, тужится, собой эманирует, да? Аватаром Синтеза Кут Хуми. Мы сейчас им физически заполняем. Его Синтезом, его Синтезом.</w:t>
      </w:r>
    </w:p>
    <w:p w:rsidR="005934D8" w:rsidRPr="005934D8" w:rsidRDefault="005934D8" w:rsidP="00B60679">
      <w:pPr>
        <w:rPr>
          <w:i/>
        </w:rPr>
      </w:pPr>
      <w:r w:rsidRPr="005934D8">
        <w:rPr>
          <w:i/>
        </w:rPr>
        <w:t>– Многомерно очень происходит.</w:t>
      </w:r>
    </w:p>
    <w:p w:rsidR="005934D8" w:rsidRDefault="005934D8" w:rsidP="00B60679">
      <w:r>
        <w:t>Конечно.</w:t>
      </w:r>
    </w:p>
    <w:p w:rsidR="005934D8" w:rsidRPr="005934D8" w:rsidRDefault="005934D8" w:rsidP="00B60679">
      <w:pPr>
        <w:rPr>
          <w:i/>
        </w:rPr>
      </w:pPr>
      <w:r w:rsidRPr="005934D8">
        <w:rPr>
          <w:i/>
        </w:rPr>
        <w:t>– Не только Столпом, а ещё так вот, интересно.</w:t>
      </w:r>
    </w:p>
    <w:p w:rsidR="005934D8" w:rsidRPr="005934D8" w:rsidRDefault="005934D8" w:rsidP="00B60679">
      <w:pPr>
        <w:rPr>
          <w:i/>
        </w:rPr>
      </w:pPr>
      <w:r w:rsidRPr="005934D8">
        <w:rPr>
          <w:i/>
        </w:rPr>
        <w:t>– Входить, когда ты концентрируешься….</w:t>
      </w:r>
    </w:p>
    <w:p w:rsidR="005934D8" w:rsidRDefault="005934D8" w:rsidP="00B60679">
      <w:r w:rsidRPr="004661D1">
        <w:t>Входите в проникновенность Владыкой</w:t>
      </w:r>
      <w:r>
        <w:t>. И когда ты проникаешься Владыкой, там стирается грань просто, где ты, где Он. Ты просто Есмь.</w:t>
      </w:r>
    </w:p>
    <w:p w:rsidR="005934D8" w:rsidRPr="005934D8" w:rsidRDefault="005934D8" w:rsidP="00B60679">
      <w:pPr>
        <w:rPr>
          <w:i/>
        </w:rPr>
      </w:pPr>
      <w:r w:rsidRPr="005934D8">
        <w:rPr>
          <w:i/>
        </w:rPr>
        <w:t>– Как ты проникаешься, не видя?</w:t>
      </w:r>
    </w:p>
    <w:p w:rsidR="005934D8" w:rsidRDefault="005934D8" w:rsidP="00B60679">
      <w:r>
        <w:t>Это же заполняется Синтезом. Ты заполняешься Синтезом его, Огнём и Синтезом. Не Владыка же становится в тебя. Физически. А это же Синтез. Это заполняются все Части, все Системы, все Аппараты, все Инструменты.</w:t>
      </w:r>
    </w:p>
    <w:p w:rsidR="005934D8" w:rsidRPr="00043B5E" w:rsidRDefault="005934D8" w:rsidP="00B60679">
      <w:pPr>
        <w:rPr>
          <w:i/>
        </w:rPr>
      </w:pPr>
      <w:r w:rsidRPr="00043B5E">
        <w:rPr>
          <w:i/>
        </w:rPr>
        <w:t xml:space="preserve">– Когда так проникаешься – тяжелее идёт эманации. … </w:t>
      </w:r>
    </w:p>
    <w:p w:rsidR="005934D8" w:rsidRPr="00043B5E" w:rsidRDefault="00043B5E" w:rsidP="00B60679">
      <w:pPr>
        <w:rPr>
          <w:i/>
        </w:rPr>
      </w:pPr>
      <w:r w:rsidRPr="00043B5E">
        <w:rPr>
          <w:i/>
        </w:rPr>
        <w:t>– Половина была – как раз на уровне ушей.</w:t>
      </w:r>
    </w:p>
    <w:p w:rsidR="00043B5E" w:rsidRDefault="00043B5E" w:rsidP="00B60679">
      <w:r>
        <w:t xml:space="preserve">Вполне может быть, концентрация, плотность Синтеза, она и проживается, как нагрузка на перепонки. </w:t>
      </w:r>
    </w:p>
    <w:p w:rsidR="00043B5E" w:rsidRPr="00043B5E" w:rsidRDefault="00043B5E" w:rsidP="00B60679">
      <w:pPr>
        <w:rPr>
          <w:i/>
        </w:rPr>
      </w:pPr>
      <w:r w:rsidRPr="00043B5E">
        <w:rPr>
          <w:i/>
        </w:rPr>
        <w:t>– Концентрированная, что ты прилагаешь усилия, чтобы эманировать, раздвигать.</w:t>
      </w:r>
    </w:p>
    <w:p w:rsidR="00043B5E" w:rsidRPr="00043B5E" w:rsidRDefault="00043B5E" w:rsidP="00B60679">
      <w:pPr>
        <w:rPr>
          <w:i/>
        </w:rPr>
      </w:pPr>
      <w:r w:rsidRPr="00043B5E">
        <w:rPr>
          <w:i/>
        </w:rPr>
        <w:t>– Всё, уже выше головы. С ушей ушло. (Смех)</w:t>
      </w:r>
    </w:p>
    <w:p w:rsidR="00043B5E" w:rsidRDefault="00043B5E" w:rsidP="00B60679">
      <w:r>
        <w:t xml:space="preserve">Проживается где-то на макушке сейчас </w:t>
      </w:r>
      <w:proofErr w:type="spellStart"/>
      <w:r>
        <w:t>заполненность</w:t>
      </w:r>
      <w:proofErr w:type="spellEnd"/>
      <w:r>
        <w:t>. Дальше.</w:t>
      </w:r>
    </w:p>
    <w:p w:rsidR="00043B5E" w:rsidRDefault="00043B5E" w:rsidP="00043B5E">
      <w:r>
        <w:t xml:space="preserve">Посмотрите, это очень важный тренинг. Им </w:t>
      </w:r>
      <w:r w:rsidR="00620FA2">
        <w:t>нужн</w:t>
      </w:r>
      <w:r>
        <w:t xml:space="preserve">о постоянно нарабатываться. Потому что, если помните, на Съезде, когда Глава ИВДИВО говорил, что есть, которые сдают на ведение Синтеза экзамен и не могут сдать. Потому что они думают, что они разворачивают Синтез. </w:t>
      </w:r>
    </w:p>
    <w:p w:rsidR="00043B5E" w:rsidRPr="00620FA2" w:rsidRDefault="00043B5E" w:rsidP="00043B5E">
      <w:pPr>
        <w:rPr>
          <w:i/>
        </w:rPr>
      </w:pPr>
      <w:r w:rsidRPr="00620FA2">
        <w:rPr>
          <w:i/>
        </w:rPr>
        <w:t xml:space="preserve">– </w:t>
      </w:r>
      <w:r w:rsidR="00620FA2" w:rsidRPr="00620FA2">
        <w:rPr>
          <w:i/>
        </w:rPr>
        <w:t>Вот я сейчас увидела разницу. То, как я раньше делала. Больше делала Интеллектом. Разумом, что ли….</w:t>
      </w:r>
    </w:p>
    <w:p w:rsidR="00620FA2" w:rsidRDefault="00043B5E" w:rsidP="00043B5E">
      <w:r>
        <w:t>На самом деле мы очень часто пребываем в иллюзии того, что мы эманируем, того, что мы разворачиваем</w:t>
      </w:r>
      <w:r w:rsidR="00620FA2">
        <w:t>, и насколько мы это делаем. Поэтому на это нужно тренироваться.</w:t>
      </w:r>
    </w:p>
    <w:p w:rsidR="00620FA2" w:rsidRPr="00052FFA" w:rsidRDefault="00052FFA" w:rsidP="00043B5E">
      <w:pPr>
        <w:rPr>
          <w:i/>
        </w:rPr>
      </w:pPr>
      <w:r w:rsidRPr="00052FFA">
        <w:rPr>
          <w:i/>
        </w:rPr>
        <w:t>– Я всегда прошу, чтобы мне помогли. Аватары.</w:t>
      </w:r>
    </w:p>
    <w:p w:rsidR="00052FFA" w:rsidRDefault="00052FFA" w:rsidP="00043B5E">
      <w:r>
        <w:lastRenderedPageBreak/>
        <w:t>Да. Но наступают моменты, когда Аватары перестают помогать. Почему? Потому что ты не можешь быть всю жизнь учеником. Поэтому, принцип новой эпохи, мы учимся, когда делаем. Применяемся и учимся. Это совсем другой принцип.</w:t>
      </w:r>
    </w:p>
    <w:p w:rsidR="00052FFA" w:rsidRPr="00052FFA" w:rsidRDefault="00052FFA" w:rsidP="00043B5E">
      <w:pPr>
        <w:rPr>
          <w:i/>
        </w:rPr>
      </w:pPr>
      <w:r w:rsidRPr="00052FFA">
        <w:rPr>
          <w:i/>
        </w:rPr>
        <w:t xml:space="preserve">– Прямо, тело отяжелело. Прямо тяжёлое чувствуется. </w:t>
      </w:r>
      <w:proofErr w:type="spellStart"/>
      <w:r w:rsidRPr="00052FFA">
        <w:rPr>
          <w:i/>
        </w:rPr>
        <w:t>Налитость</w:t>
      </w:r>
      <w:proofErr w:type="spellEnd"/>
      <w:r w:rsidRPr="00052FFA">
        <w:rPr>
          <w:i/>
        </w:rPr>
        <w:t>.</w:t>
      </w:r>
    </w:p>
    <w:p w:rsidR="00052FFA" w:rsidRDefault="00052FFA" w:rsidP="00043B5E">
      <w:r>
        <w:t>А теперь увидьте, что это ваше вышестоящее Тело вошло в вас.</w:t>
      </w:r>
    </w:p>
    <w:p w:rsidR="00052FFA" w:rsidRPr="00052FFA" w:rsidRDefault="00052FFA" w:rsidP="00043B5E">
      <w:pPr>
        <w:rPr>
          <w:i/>
        </w:rPr>
      </w:pPr>
      <w:r w:rsidRPr="00052FFA">
        <w:rPr>
          <w:i/>
        </w:rPr>
        <w:t xml:space="preserve">– А у меня нет </w:t>
      </w:r>
      <w:proofErr w:type="spellStart"/>
      <w:r w:rsidRPr="00052FFA">
        <w:rPr>
          <w:i/>
        </w:rPr>
        <w:t>налитости</w:t>
      </w:r>
      <w:proofErr w:type="spellEnd"/>
      <w:r w:rsidRPr="00052FFA">
        <w:rPr>
          <w:i/>
        </w:rPr>
        <w:t>.</w:t>
      </w:r>
    </w:p>
    <w:p w:rsidR="00052FFA" w:rsidRDefault="00052FFA" w:rsidP="00043B5E">
      <w:r>
        <w:t>Возжигайтесь Ядром Синтеза, возжигайтесь Инструментами, активируйте Посвящения.</w:t>
      </w:r>
    </w:p>
    <w:p w:rsidR="00052FFA" w:rsidRPr="00052FFA" w:rsidRDefault="00052FFA" w:rsidP="00043B5E">
      <w:pPr>
        <w:rPr>
          <w:i/>
        </w:rPr>
      </w:pPr>
      <w:r w:rsidRPr="00052FFA">
        <w:rPr>
          <w:i/>
        </w:rPr>
        <w:t>– Через какое Ядро?</w:t>
      </w:r>
    </w:p>
    <w:p w:rsidR="00052FFA" w:rsidRDefault="00052FFA" w:rsidP="00043B5E">
      <w:r>
        <w:t>Синтеза Служения.</w:t>
      </w:r>
    </w:p>
    <w:p w:rsidR="00052FFA" w:rsidRDefault="00052FFA" w:rsidP="00043B5E">
      <w:r>
        <w:t>Но первое, чем мы вообще. Любая первая фиксация с Аватаром, с Отцом, у нас куда идёт?</w:t>
      </w:r>
    </w:p>
    <w:p w:rsidR="00052FFA" w:rsidRPr="00052FFA" w:rsidRDefault="00052FFA" w:rsidP="00043B5E">
      <w:pPr>
        <w:rPr>
          <w:i/>
        </w:rPr>
      </w:pPr>
      <w:r w:rsidRPr="00052FFA">
        <w:rPr>
          <w:i/>
        </w:rPr>
        <w:t>– Хум.</w:t>
      </w:r>
    </w:p>
    <w:p w:rsidR="00052FFA" w:rsidRDefault="00052FFA" w:rsidP="00043B5E">
      <w:r>
        <w:t>Через Хум. И переход в другие присутствия, реальности у нас идёт через Хум.</w:t>
      </w:r>
    </w:p>
    <w:p w:rsidR="00052FFA" w:rsidRDefault="00052FFA" w:rsidP="00043B5E">
      <w:r>
        <w:t xml:space="preserve">Поэтому и </w:t>
      </w:r>
      <w:proofErr w:type="gramStart"/>
      <w:r>
        <w:t>Огонь</w:t>
      </w:r>
      <w:proofErr w:type="gramEnd"/>
      <w:r>
        <w:t xml:space="preserve"> и Синтез мы, в первую очередь</w:t>
      </w:r>
      <w:r w:rsidR="00DB27D0">
        <w:t>,</w:t>
      </w:r>
      <w:r>
        <w:t xml:space="preserve"> берём через Хум. И если нам что-то мешает сейчас – в этой возожжённости мы смотрим Хум. </w:t>
      </w:r>
      <w:r w:rsidRPr="00052FFA">
        <w:rPr>
          <w:b/>
        </w:rPr>
        <w:t>Вокруг каждого развёрнуто Хум.</w:t>
      </w:r>
      <w:r>
        <w:t xml:space="preserve"> Посмотрите</w:t>
      </w:r>
      <w:r w:rsidR="00DB27D0">
        <w:t>,</w:t>
      </w:r>
      <w:r>
        <w:t xml:space="preserve"> какое оно. Сейчас Аватар Синтеза Кут Хуми нам включает тренинг на это. Работа с Хум. И смотрим – оно в идеальном состоянии, да? Как сфера. Прозрачная сфера, насыщенная чем-то сфера. Или есть какие-то там вкрапления на сфере? В Хум. Есть блоки какие-то, есть матрицы какие-то, не активные, ненужные, старые установки какие-то. Всё это, в первую очередь</w:t>
      </w:r>
      <w:r w:rsidR="00DB27D0">
        <w:t>,</w:t>
      </w:r>
      <w:r>
        <w:t xml:space="preserve"> у нас фиксируется в Хум.</w:t>
      </w:r>
      <w:r w:rsidR="00D348B7">
        <w:t xml:space="preserve"> И, знаете, весь наш хлам, который мы имеем вообще, скажем так. Не будем таить, что у каждого из нас хватает, всего, и устаревших мыслей, смыслов, и некачественных. Всё это в первую очередь концентрируется в Хум. Поэтому сейчас смотрим Хум и, если есть что-то такое не соответствующее, некачественное – всё это растворяем, пережигаем. И нам помогают привести свой Хум в эталонное состояние.</w:t>
      </w:r>
    </w:p>
    <w:p w:rsidR="00D348B7" w:rsidRPr="00D348B7" w:rsidRDefault="00D348B7" w:rsidP="00043B5E">
      <w:pPr>
        <w:rPr>
          <w:i/>
        </w:rPr>
      </w:pPr>
      <w:r w:rsidRPr="00D348B7">
        <w:rPr>
          <w:i/>
        </w:rPr>
        <w:t>– Как я посмотрю?</w:t>
      </w:r>
    </w:p>
    <w:p w:rsidR="00D348B7" w:rsidRDefault="00D348B7" w:rsidP="00043B5E">
      <w:r>
        <w:t xml:space="preserve">Кут Хуми фиксирует. В первую очередь, главное, твою устремлённость на это, </w:t>
      </w:r>
      <w:r w:rsidRPr="00D348B7">
        <w:rPr>
          <w:i/>
        </w:rPr>
        <w:t>на делать</w:t>
      </w:r>
      <w:r>
        <w:t>.</w:t>
      </w:r>
    </w:p>
    <w:p w:rsidR="00D348B7" w:rsidRPr="00D348B7" w:rsidRDefault="00D348B7" w:rsidP="00043B5E">
      <w:pPr>
        <w:rPr>
          <w:i/>
        </w:rPr>
      </w:pPr>
      <w:r w:rsidRPr="00D348B7">
        <w:rPr>
          <w:i/>
        </w:rPr>
        <w:t>– Я прожила Теофу.</w:t>
      </w:r>
    </w:p>
    <w:p w:rsidR="00D348B7" w:rsidRPr="00D348B7" w:rsidRDefault="00D348B7" w:rsidP="00043B5E">
      <w:pPr>
        <w:rPr>
          <w:i/>
        </w:rPr>
      </w:pPr>
      <w:r w:rsidRPr="00D348B7">
        <w:rPr>
          <w:i/>
        </w:rPr>
        <w:t>– Как ты проживаешь?</w:t>
      </w:r>
    </w:p>
    <w:p w:rsidR="00D348B7" w:rsidRDefault="00D348B7" w:rsidP="00043B5E">
      <w:r>
        <w:t>Это, кстати, по телу чувствую. Я тоже проживаю телом, что вокруг нас сейчас идёт Теофа. Это Синтез идёт. В Теофе перемешивается весь Огонь, Синтез – что развёрнуто нами. Ведь каждый из нас эманирует своей спецификой, выражает Кут Хуми.</w:t>
      </w:r>
    </w:p>
    <w:p w:rsidR="00D348B7" w:rsidRPr="002C7DD2" w:rsidRDefault="00D348B7" w:rsidP="00043B5E">
      <w:pPr>
        <w:rPr>
          <w:i/>
        </w:rPr>
      </w:pPr>
      <w:r w:rsidRPr="002C7DD2">
        <w:rPr>
          <w:i/>
        </w:rPr>
        <w:t>– Как вот расширить себя, чтоб вообще не раздражаться?</w:t>
      </w:r>
    </w:p>
    <w:p w:rsidR="00D348B7" w:rsidRDefault="00D348B7" w:rsidP="00043B5E">
      <w:r>
        <w:t>Раздражение – это твоя реакция на Волю Отца, на Синтез Отца. Вот сейчас, у тебя в Хум все эти записи есть</w:t>
      </w:r>
      <w:r w:rsidR="002C7DD2">
        <w:t>, которые. Значит, просишь Аватара Синтеза Кут Хуми преобразить эти записи на принятие. Принятие человечества.</w:t>
      </w:r>
    </w:p>
    <w:p w:rsidR="002C7DD2" w:rsidRDefault="002C7DD2" w:rsidP="00043B5E">
      <w:r>
        <w:t>Продолжаем заполняться Синтезом и эманациями. А вот сейчас проживание как вообще по залу?</w:t>
      </w:r>
    </w:p>
    <w:p w:rsidR="002C7DD2" w:rsidRPr="002C7DD2" w:rsidRDefault="002C7DD2" w:rsidP="00043B5E">
      <w:pPr>
        <w:rPr>
          <w:i/>
        </w:rPr>
      </w:pPr>
      <w:r w:rsidRPr="002C7DD2">
        <w:rPr>
          <w:i/>
        </w:rPr>
        <w:t>– Сейчас вот столечко не хватает.</w:t>
      </w:r>
    </w:p>
    <w:p w:rsidR="002C7DD2" w:rsidRDefault="002C7DD2" w:rsidP="00043B5E">
      <w:r>
        <w:t>Да, совсем чуть-чуть не хватает.</w:t>
      </w:r>
    </w:p>
    <w:p w:rsidR="002C7DD2" w:rsidRPr="002C7DD2" w:rsidRDefault="002C7DD2" w:rsidP="00043B5E">
      <w:pPr>
        <w:rPr>
          <w:i/>
        </w:rPr>
      </w:pPr>
      <w:r w:rsidRPr="002C7DD2">
        <w:rPr>
          <w:i/>
        </w:rPr>
        <w:t>– Я прожила там команду.</w:t>
      </w:r>
    </w:p>
    <w:p w:rsidR="002C7DD2" w:rsidRDefault="002C7DD2" w:rsidP="00043B5E">
      <w:r>
        <w:t>Смотрите, что позволяет. Мы сейчас входим в тренинг в мягком режиме. Мы одномоментно можем видеть в разных мерностях действия. Не одно какое-то узкое действие. А ты, цельно, тотально всё можешь проживать.</w:t>
      </w:r>
    </w:p>
    <w:p w:rsidR="002C7DD2" w:rsidRPr="002C7DD2" w:rsidRDefault="002C7DD2" w:rsidP="002C7DD2">
      <w:pPr>
        <w:jc w:val="right"/>
        <w:rPr>
          <w:i/>
        </w:rPr>
      </w:pPr>
      <w:r w:rsidRPr="002C7DD2">
        <w:rPr>
          <w:i/>
        </w:rPr>
        <w:t>(1:26)</w:t>
      </w:r>
    </w:p>
    <w:p w:rsidR="002C7DD2" w:rsidRDefault="002C7DD2" w:rsidP="00043B5E">
      <w:r>
        <w:t>Сейчас мо</w:t>
      </w:r>
      <w:r w:rsidR="00DB27D0">
        <w:t>ж</w:t>
      </w:r>
      <w:r>
        <w:t>ете взглядом Аватара Синтеза Кут Хуми посмотреть на территорию, на которой мы находимся. Москва. Хотя бы Москва. Или район. Мы сейчас заполнили зал.</w:t>
      </w:r>
    </w:p>
    <w:p w:rsidR="000A16CC" w:rsidRPr="000A16CC" w:rsidRDefault="000A16CC" w:rsidP="00043B5E">
      <w:pPr>
        <w:rPr>
          <w:i/>
        </w:rPr>
      </w:pPr>
      <w:r w:rsidRPr="000A16CC">
        <w:rPr>
          <w:i/>
        </w:rPr>
        <w:t>– Я тебя там тоже вижу.</w:t>
      </w:r>
    </w:p>
    <w:p w:rsidR="00BF3B0B" w:rsidRDefault="000A16CC" w:rsidP="00043B5E">
      <w:r>
        <w:t xml:space="preserve">Теперь переносим взгляд, фиксацию туда в зал. У одного пошла фиксация туда, значит, все переводим взгляд. И теперь смотрим, какое у нас там идёт взаимодействие. Вот сейчас </w:t>
      </w:r>
      <w:r w:rsidRPr="000A16CC">
        <w:rPr>
          <w:b/>
        </w:rPr>
        <w:t>включаемся в светское общение с Аватарами и с командой</w:t>
      </w:r>
      <w:r>
        <w:t xml:space="preserve"> там. А здесь физически проживите, как зал полностью заполнился. </w:t>
      </w:r>
      <w:r w:rsidR="00BF3B0B">
        <w:t xml:space="preserve">Так ещё чуть-чуть, но в основном </w:t>
      </w:r>
      <w:r w:rsidR="00BF3B0B">
        <w:lastRenderedPageBreak/>
        <w:t>он уже однороден, скажем так. Вот это то, что требуется, когда сдают на ведение Синтеза. Заполнить зал.</w:t>
      </w:r>
    </w:p>
    <w:p w:rsidR="000A16CC" w:rsidRPr="00BF3B0B" w:rsidRDefault="00BF3B0B" w:rsidP="00043B5E">
      <w:pPr>
        <w:rPr>
          <w:i/>
        </w:rPr>
      </w:pPr>
      <w:r w:rsidRPr="00BF3B0B">
        <w:rPr>
          <w:i/>
        </w:rPr>
        <w:t>– Когда мы командой включились – легче стало эманировать.</w:t>
      </w:r>
    </w:p>
    <w:p w:rsidR="00BF3B0B" w:rsidRDefault="00BF3B0B" w:rsidP="00043B5E">
      <w:r>
        <w:t>Поэтому и легче, когда не сами пытаетесь, не тужьтесь. А когда ты с Аватаром, это уже команда.</w:t>
      </w:r>
    </w:p>
    <w:p w:rsidR="00BF3B0B" w:rsidRDefault="00BF3B0B" w:rsidP="00043B5E">
      <w:r>
        <w:t>Никогда не видели такого, что каждый. Каждый, в принципе, как раньше говорили «один в поле не воин». Ты физически, можешь быть один. А не физически – ты команда, по сути дела. Потому что ты выражаешь Аватаров собою и они, соответственно, включаются тобою в команду. И идёт усиление, соответственно, потенциала и возможностей. И поэтому</w:t>
      </w:r>
      <w:r w:rsidR="00552C32">
        <w:t>,</w:t>
      </w:r>
      <w:r>
        <w:t xml:space="preserve"> физически действуя как Воин Синтеза, ты действуешь не сам лично, «я такой», а ты в команде.</w:t>
      </w:r>
    </w:p>
    <w:p w:rsidR="00BF3B0B" w:rsidRDefault="00BF3B0B" w:rsidP="00043B5E">
      <w:proofErr w:type="gramStart"/>
      <w:r>
        <w:t>Задача вот</w:t>
      </w:r>
      <w:proofErr w:type="gramEnd"/>
      <w:r>
        <w:t xml:space="preserve"> это натренироваться, что вот всегда, где бы ты ни был, проживать себя в команде, </w:t>
      </w:r>
      <w:r w:rsidRPr="001215E0">
        <w:rPr>
          <w:b/>
        </w:rPr>
        <w:t>быть в команде с Аватарами</w:t>
      </w:r>
      <w:r>
        <w:t>.</w:t>
      </w:r>
    </w:p>
    <w:p w:rsidR="00BF3B0B" w:rsidRPr="00BF3B0B" w:rsidRDefault="00BF3B0B" w:rsidP="00043B5E">
      <w:pPr>
        <w:rPr>
          <w:i/>
        </w:rPr>
      </w:pPr>
      <w:r w:rsidRPr="00BF3B0B">
        <w:rPr>
          <w:i/>
        </w:rPr>
        <w:t>– Кстати, когда в команде действуешь, тебе легче всё даётся. Даже эманировать легче.</w:t>
      </w:r>
    </w:p>
    <w:p w:rsidR="00BF3B0B" w:rsidRDefault="00BF3B0B" w:rsidP="00043B5E">
      <w:r>
        <w:t>Но это нарабатывать надо не для того, чтобы ты был, скажем так, простым пользователем. А чтобы ты был дееспособным этим. Что не просто пользуешься, как те вампиры, воспользовался и всё. А ты служишь в команде. Наработав эту дееспособность, это действие, действуя этим свободно.</w:t>
      </w:r>
    </w:p>
    <w:p w:rsidR="00BF3B0B" w:rsidRDefault="00BF3B0B" w:rsidP="00043B5E">
      <w:r>
        <w:t xml:space="preserve">Такая тонкая грань между этим </w:t>
      </w:r>
      <w:r w:rsidR="001215E0">
        <w:t xml:space="preserve">– </w:t>
      </w:r>
      <w:r>
        <w:t>пользуешься и применяешься.</w:t>
      </w:r>
    </w:p>
    <w:p w:rsidR="00BF3B0B" w:rsidRDefault="00BF3B0B" w:rsidP="00043B5E">
      <w:r>
        <w:t>Разница серьёзная, это мы сейчас это понимаем, когда такая концентрация, мы в этом состоянии. А вот в жизни – попробуй, различи.</w:t>
      </w:r>
    </w:p>
    <w:p w:rsidR="00BF3B0B" w:rsidRPr="00D977E2" w:rsidRDefault="003A3173" w:rsidP="00043B5E">
      <w:pPr>
        <w:rPr>
          <w:i/>
        </w:rPr>
      </w:pPr>
      <w:r w:rsidRPr="00D977E2">
        <w:rPr>
          <w:i/>
        </w:rPr>
        <w:t>– У нас там сфера единая пошла. Мы в сферу единую. Я увидела. Цельность. И здесь тоже эта же эманация, она пошла легче.</w:t>
      </w:r>
    </w:p>
    <w:p w:rsidR="003A3173" w:rsidRPr="00D977E2" w:rsidRDefault="003A3173" w:rsidP="00043B5E">
      <w:pPr>
        <w:rPr>
          <w:i/>
        </w:rPr>
      </w:pPr>
      <w:r w:rsidRPr="00D977E2">
        <w:rPr>
          <w:i/>
        </w:rPr>
        <w:t xml:space="preserve">– </w:t>
      </w:r>
      <w:r w:rsidRPr="004661D1">
        <w:rPr>
          <w:i/>
        </w:rPr>
        <w:t>Она</w:t>
      </w:r>
      <w:r w:rsidRPr="00D977E2">
        <w:rPr>
          <w:i/>
        </w:rPr>
        <w:t xml:space="preserve"> после чего пошла? Когда почистили всё это. И тогда пошло слияние.</w:t>
      </w:r>
    </w:p>
    <w:p w:rsidR="003A3173" w:rsidRDefault="003A3173" w:rsidP="00043B5E">
      <w:r>
        <w:t>Смотрите, все, что некачественное. Это некачественная энергетика, она более тяжёлая. Поэтому у нас ощущение, что тяжесть. Стало легче. Но, в то же время, это сразу пошло подъём. Ведь свято место пусто не бывает. Если то, что мы вычищаем, на это место мы заполняемся более качественной энергетикой, то есть, Синтезом. Огнём, Синтезом. Это Огнём пережигается, растворяется. Либо отдаётся на развитие нижестоящих эволюций.</w:t>
      </w:r>
    </w:p>
    <w:p w:rsidR="003A3173" w:rsidRPr="00D977E2" w:rsidRDefault="003A3173" w:rsidP="00043B5E">
      <w:pPr>
        <w:rPr>
          <w:i/>
        </w:rPr>
      </w:pPr>
      <w:r w:rsidRPr="00D977E2">
        <w:rPr>
          <w:i/>
        </w:rPr>
        <w:t>– Теофа чистки же пошла же?</w:t>
      </w:r>
    </w:p>
    <w:p w:rsidR="003A3173" w:rsidRPr="00D977E2" w:rsidRDefault="003A3173" w:rsidP="00043B5E">
      <w:pPr>
        <w:rPr>
          <w:i/>
        </w:rPr>
      </w:pPr>
      <w:r w:rsidRPr="00D977E2">
        <w:rPr>
          <w:i/>
        </w:rPr>
        <w:t>– За Теофой чистки к Отцу ходят, а мы не ходили.</w:t>
      </w:r>
    </w:p>
    <w:p w:rsidR="003A3173" w:rsidRDefault="003A3173" w:rsidP="00043B5E">
      <w:r>
        <w:t>Мы сейчас не в чистку входили, нужно увидеть. Потому что мы в чистке могли обменяться чем только ненужным. А это заполнение было Синтезом Аватара Синтеза Кут Хуми. Он же априори выше и качественней, чем наш. Так? И априори выше и качественней тех записей, которые у нас есть. И когда мы преображаем записи в Духе, записи в Свете, ещё. Мы как преображаемся? Мы заполняемся новым Духом Кут Хуми. Соответственно, наш Дух, записи старые, некачественные, они либо пережигаются, растворяются, либо перезаписывается новое.</w:t>
      </w:r>
    </w:p>
    <w:p w:rsidR="003A3173" w:rsidRPr="00D977E2" w:rsidRDefault="003A3173" w:rsidP="00043B5E">
      <w:pPr>
        <w:rPr>
          <w:i/>
        </w:rPr>
      </w:pPr>
      <w:r w:rsidRPr="00D977E2">
        <w:rPr>
          <w:i/>
        </w:rPr>
        <w:t xml:space="preserve">– </w:t>
      </w:r>
      <w:r w:rsidR="00D977E2" w:rsidRPr="00D977E2">
        <w:rPr>
          <w:i/>
        </w:rPr>
        <w:t xml:space="preserve">Это что? Автоматически? Не надо специально выходить? </w:t>
      </w:r>
      <w:r w:rsidR="004661D1">
        <w:rPr>
          <w:i/>
        </w:rPr>
        <w:t>Я</w:t>
      </w:r>
      <w:r w:rsidR="00D977E2" w:rsidRPr="00D977E2">
        <w:rPr>
          <w:i/>
        </w:rPr>
        <w:t xml:space="preserve"> заполняюсь.</w:t>
      </w:r>
    </w:p>
    <w:p w:rsidR="00D977E2" w:rsidRDefault="00D977E2" w:rsidP="00043B5E">
      <w:r>
        <w:t>Мы же сейчас это специально делали.</w:t>
      </w:r>
    </w:p>
    <w:p w:rsidR="003A3173" w:rsidRDefault="003A3173" w:rsidP="00043B5E">
      <w:r>
        <w:t>Это не автоматически происходит. За этим ходят в практику. Этим действуют.</w:t>
      </w:r>
    </w:p>
    <w:p w:rsidR="00D977E2" w:rsidRPr="00D41982" w:rsidRDefault="00D977E2" w:rsidP="00043B5E">
      <w:pPr>
        <w:rPr>
          <w:i/>
        </w:rPr>
      </w:pPr>
      <w:r w:rsidRPr="00D41982">
        <w:rPr>
          <w:i/>
        </w:rPr>
        <w:t>– Но я не различаю. Столпом, нитью Синтеза – для меня это слова.</w:t>
      </w:r>
    </w:p>
    <w:p w:rsidR="00D977E2" w:rsidRPr="00D41982" w:rsidRDefault="00D977E2" w:rsidP="00043B5E">
      <w:pPr>
        <w:rPr>
          <w:i/>
        </w:rPr>
      </w:pPr>
      <w:r w:rsidRPr="00D41982">
        <w:rPr>
          <w:i/>
        </w:rPr>
        <w:t>– Ты представь.</w:t>
      </w:r>
    </w:p>
    <w:p w:rsidR="00D977E2" w:rsidRDefault="00D977E2" w:rsidP="00043B5E">
      <w:r>
        <w:t>Для многих это начиналось со слов.</w:t>
      </w:r>
    </w:p>
    <w:p w:rsidR="00D977E2" w:rsidRPr="00D41982" w:rsidRDefault="00D977E2" w:rsidP="00043B5E">
      <w:pPr>
        <w:rPr>
          <w:i/>
        </w:rPr>
      </w:pPr>
      <w:r w:rsidRPr="00D41982">
        <w:rPr>
          <w:i/>
        </w:rPr>
        <w:t>– Для меня это начиналось и продолжается больше трёх лет.</w:t>
      </w:r>
    </w:p>
    <w:p w:rsidR="00D977E2" w:rsidRPr="00D41982" w:rsidRDefault="00D977E2" w:rsidP="00043B5E">
      <w:pPr>
        <w:rPr>
          <w:i/>
        </w:rPr>
      </w:pPr>
      <w:r w:rsidRPr="00D41982">
        <w:rPr>
          <w:i/>
        </w:rPr>
        <w:t xml:space="preserve">– Стяжать надо программу Омеги. А у Вас </w:t>
      </w:r>
      <w:proofErr w:type="spellStart"/>
      <w:r w:rsidRPr="00D41982">
        <w:rPr>
          <w:i/>
        </w:rPr>
        <w:t>стяжено</w:t>
      </w:r>
      <w:proofErr w:type="spellEnd"/>
      <w:r w:rsidRPr="00D41982">
        <w:rPr>
          <w:i/>
        </w:rPr>
        <w:t>?</w:t>
      </w:r>
    </w:p>
    <w:p w:rsidR="00D977E2" w:rsidRPr="00D41982" w:rsidRDefault="00D977E2" w:rsidP="00043B5E">
      <w:pPr>
        <w:rPr>
          <w:i/>
        </w:rPr>
      </w:pPr>
      <w:r w:rsidRPr="00D41982">
        <w:rPr>
          <w:i/>
        </w:rPr>
        <w:t>– У меня в процессе программа Омеги.</w:t>
      </w:r>
    </w:p>
    <w:p w:rsidR="00D977E2" w:rsidRDefault="00D977E2" w:rsidP="00043B5E">
      <w:r>
        <w:t xml:space="preserve">На самом деле это и правильный вопрос. И это тоже влияет на видение и </w:t>
      </w:r>
      <w:proofErr w:type="spellStart"/>
      <w:r>
        <w:t>слышание</w:t>
      </w:r>
      <w:proofErr w:type="spellEnd"/>
      <w:r>
        <w:t xml:space="preserve">. Есть стяжённая ФА-4096-рица или нет. </w:t>
      </w:r>
      <w:proofErr w:type="spellStart"/>
      <w:r>
        <w:t>Стяжён</w:t>
      </w:r>
      <w:proofErr w:type="spellEnd"/>
      <w:r>
        <w:t xml:space="preserve"> Абсолют или нет.</w:t>
      </w:r>
    </w:p>
    <w:p w:rsidR="00D977E2" w:rsidRPr="00D41982" w:rsidRDefault="00D977E2" w:rsidP="00043B5E">
      <w:pPr>
        <w:rPr>
          <w:i/>
        </w:rPr>
      </w:pPr>
      <w:r w:rsidRPr="00D41982">
        <w:rPr>
          <w:i/>
        </w:rPr>
        <w:t>–Это может иметь, а может и не иметь.</w:t>
      </w:r>
    </w:p>
    <w:p w:rsidR="00D977E2" w:rsidRDefault="00D977E2" w:rsidP="00043B5E">
      <w:r>
        <w:t>Нет, это не может не иметь. Это однозначно будет влиять на это.</w:t>
      </w:r>
    </w:p>
    <w:p w:rsidR="00D977E2" w:rsidRPr="00D41982" w:rsidRDefault="00D977E2" w:rsidP="00043B5E">
      <w:pPr>
        <w:rPr>
          <w:i/>
        </w:rPr>
      </w:pPr>
      <w:r w:rsidRPr="00D41982">
        <w:rPr>
          <w:i/>
        </w:rPr>
        <w:t xml:space="preserve">– Нет, у нас на Синтез ходила девочка, которая </w:t>
      </w:r>
      <w:proofErr w:type="spellStart"/>
      <w:r w:rsidRPr="00D41982">
        <w:rPr>
          <w:i/>
        </w:rPr>
        <w:t>отстяжала</w:t>
      </w:r>
      <w:proofErr w:type="spellEnd"/>
      <w:r w:rsidR="001215E0">
        <w:rPr>
          <w:i/>
        </w:rPr>
        <w:t>,</w:t>
      </w:r>
      <w:r w:rsidRPr="00D41982">
        <w:rPr>
          <w:i/>
        </w:rPr>
        <w:t xml:space="preserve"> и ещё </w:t>
      </w:r>
      <w:proofErr w:type="spellStart"/>
      <w:r w:rsidRPr="00D41982">
        <w:rPr>
          <w:i/>
        </w:rPr>
        <w:t>по</w:t>
      </w:r>
      <w:r w:rsidR="00D41982" w:rsidRPr="00D41982">
        <w:rPr>
          <w:i/>
        </w:rPr>
        <w:t>хлестче</w:t>
      </w:r>
      <w:proofErr w:type="spellEnd"/>
      <w:r w:rsidRPr="00D41982">
        <w:rPr>
          <w:i/>
        </w:rPr>
        <w:t>, чем я вопросы задавала.</w:t>
      </w:r>
    </w:p>
    <w:p w:rsidR="00D41982" w:rsidRPr="00D41982" w:rsidRDefault="00D41982" w:rsidP="00D41982">
      <w:pPr>
        <w:rPr>
          <w:i/>
        </w:rPr>
      </w:pPr>
      <w:r w:rsidRPr="00D41982">
        <w:rPr>
          <w:i/>
        </w:rPr>
        <w:lastRenderedPageBreak/>
        <w:t xml:space="preserve">– Вся та бяка, которая в каждом из нас есть – это мы её притянули. Не Отец нам напихал, не Кут Хуми, это мы. И когда мы делаем сейчас практику очищения. И ты конкретно чистишься, вот Сауле увидела проблему, и бац, её почистили. Если ты конкретно захочешь на проблему, она у тебя уйдёт, потому что Воля твоя. А не просто ты попросишь, они исполнят. И поэтому эта бяка в тебе сидит до тех пор, </w:t>
      </w:r>
      <w:r w:rsidR="00E640A8">
        <w:rPr>
          <w:i/>
        </w:rPr>
        <w:t xml:space="preserve">– </w:t>
      </w:r>
      <w:r w:rsidRPr="00D41982">
        <w:rPr>
          <w:i/>
        </w:rPr>
        <w:t xml:space="preserve">ты её сама, своей волей притянула к себе, </w:t>
      </w:r>
      <w:r w:rsidR="00E640A8">
        <w:rPr>
          <w:i/>
        </w:rPr>
        <w:t xml:space="preserve">– </w:t>
      </w:r>
      <w:r w:rsidRPr="00D41982">
        <w:rPr>
          <w:i/>
        </w:rPr>
        <w:t>пока ты не выразишь, что ты хочешь от неё избавиться. Вот так.</w:t>
      </w:r>
    </w:p>
    <w:p w:rsidR="003A3CCA" w:rsidRDefault="00D41982" w:rsidP="00D41982">
      <w:pPr>
        <w:rPr>
          <w:i/>
        </w:rPr>
      </w:pPr>
      <w:r w:rsidRPr="00D41982">
        <w:rPr>
          <w:i/>
        </w:rPr>
        <w:t xml:space="preserve">– Столп Огня, Синтеза и посередине идёт Нить Синтеза. И потом автоматически Сфера возжигается. Я сначала Столпом возожглась. Но тут я ещё увидела. Когда я из Хум в Хум. Открывается же какой-то портал, и оттуда идёт Синтез и Огонь. Я говорю: Ух ты, </w:t>
      </w:r>
      <w:proofErr w:type="gramStart"/>
      <w:r w:rsidRPr="00D41982">
        <w:rPr>
          <w:i/>
        </w:rPr>
        <w:t>как многомерно-то</w:t>
      </w:r>
      <w:proofErr w:type="gramEnd"/>
      <w:r w:rsidRPr="00D41982">
        <w:rPr>
          <w:i/>
        </w:rPr>
        <w:t xml:space="preserve"> мы можем синтезироваться с Кут Хуми, разными путями.</w:t>
      </w:r>
    </w:p>
    <w:p w:rsidR="00D41982" w:rsidRPr="00D41982" w:rsidRDefault="003A3CCA" w:rsidP="00D41982">
      <w:pPr>
        <w:rPr>
          <w:i/>
        </w:rPr>
      </w:pPr>
      <w:r>
        <w:rPr>
          <w:i/>
        </w:rPr>
        <w:t xml:space="preserve">– </w:t>
      </w:r>
      <w:r w:rsidR="00D41982" w:rsidRPr="00D41982">
        <w:rPr>
          <w:i/>
        </w:rPr>
        <w:t>Изначально Вышестоящая Реальность, 4032-я</w:t>
      </w:r>
      <w:r w:rsidR="001215E0">
        <w:rPr>
          <w:i/>
        </w:rPr>
        <w:t>,</w:t>
      </w:r>
      <w:r w:rsidR="00D41982" w:rsidRPr="00D41982">
        <w:rPr>
          <w:i/>
        </w:rPr>
        <w:t xml:space="preserve"> вот здесь. Потому что мы в миракле. Я проговорила</w:t>
      </w:r>
      <w:r>
        <w:rPr>
          <w:i/>
        </w:rPr>
        <w:t>,</w:t>
      </w:r>
      <w:r w:rsidR="00D41982" w:rsidRPr="00D41982">
        <w:rPr>
          <w:i/>
        </w:rPr>
        <w:t xml:space="preserve"> и я это прожила. Тело начинает тяжелеть, потому что в тебе Синтез и Огонь.</w:t>
      </w:r>
    </w:p>
    <w:p w:rsidR="00D41982" w:rsidRPr="00D41982" w:rsidRDefault="00D41982" w:rsidP="00D41982">
      <w:pPr>
        <w:rPr>
          <w:i/>
        </w:rPr>
      </w:pPr>
      <w:r w:rsidRPr="00D41982">
        <w:rPr>
          <w:i/>
        </w:rPr>
        <w:t>– Ты видишь</w:t>
      </w:r>
      <w:r w:rsidR="001215E0">
        <w:rPr>
          <w:i/>
        </w:rPr>
        <w:t xml:space="preserve"> –</w:t>
      </w:r>
      <w:r w:rsidRPr="00D41982">
        <w:rPr>
          <w:i/>
        </w:rPr>
        <w:t xml:space="preserve"> мне никак не представить.</w:t>
      </w:r>
    </w:p>
    <w:p w:rsidR="00D41982" w:rsidRDefault="00D41982" w:rsidP="00D41982">
      <w:r>
        <w:t>Вот смотрите, у каждого есть свой опыт</w:t>
      </w:r>
      <w:r w:rsidR="003A3CCA">
        <w:t xml:space="preserve"> действия. Опыт действия Столпом. Наработан какой-то опыт. Когда ты говоришь – все остальные должны сработать этим Столпом. Возжечься им. И тоже своим опытом поделиться.</w:t>
      </w:r>
    </w:p>
    <w:p w:rsidR="003A3CCA" w:rsidRDefault="003A3CCA" w:rsidP="00D41982">
      <w:r>
        <w:t>У нас здесь не просто обмен того, чего я сейчас проживаю, и всё.</w:t>
      </w:r>
    </w:p>
    <w:p w:rsidR="003A3CCA" w:rsidRDefault="003A3CCA" w:rsidP="00D41982">
      <w:r>
        <w:t xml:space="preserve">Увидьте, в каждом сейчас Аватар Синтеза Кут Хуми опыт вскрывает какой-то, который необходим для всех. И, соответственно, если </w:t>
      </w:r>
      <w:proofErr w:type="spellStart"/>
      <w:r>
        <w:t>Ардак</w:t>
      </w:r>
      <w:proofErr w:type="spellEnd"/>
      <w:r>
        <w:t xml:space="preserve"> говорит, ты должна этот опыт </w:t>
      </w:r>
      <w:proofErr w:type="spellStart"/>
      <w:r>
        <w:t>отэманировать</w:t>
      </w:r>
      <w:proofErr w:type="spellEnd"/>
      <w:r>
        <w:t xml:space="preserve"> собой, возжечься этим Столпом. Не говорить</w:t>
      </w:r>
      <w:r w:rsidR="008108ED">
        <w:t xml:space="preserve"> о том</w:t>
      </w:r>
      <w:r>
        <w:t>, как ты это обычно делаешь, а делать это. И чтобы в этот опыт вошли все.</w:t>
      </w:r>
    </w:p>
    <w:p w:rsidR="008108ED" w:rsidRPr="00D41982" w:rsidRDefault="008108ED" w:rsidP="00D41982">
      <w:r>
        <w:t>Важно самому именно устремиться на то, не терять эти мгновения – попросить Аватара Синтеза Кут Хуми за это время, которое идёт Школа, преобразить, научить и обучить. Ведь, если я попрошу Аватара за тебя – это же некорректно будет. Так ведь?</w:t>
      </w:r>
    </w:p>
    <w:p w:rsidR="002C7DD2" w:rsidRDefault="008108ED" w:rsidP="00043B5E">
      <w:r>
        <w:t>Сейчас важно всем открыться опыту каждого.</w:t>
      </w:r>
    </w:p>
    <w:p w:rsidR="003938AE" w:rsidRDefault="003938AE" w:rsidP="00043B5E">
      <w:r>
        <w:t xml:space="preserve">Сейчас, возжигайтесь. Раз мы проговорили про Столп, значит, </w:t>
      </w:r>
      <w:r w:rsidRPr="003938AE">
        <w:rPr>
          <w:b/>
        </w:rPr>
        <w:t>каждый возжигается своим Столпом. И опытом, наработанным по его активации</w:t>
      </w:r>
      <w:r>
        <w:t xml:space="preserve">, его </w:t>
      </w:r>
      <w:proofErr w:type="spellStart"/>
      <w:r>
        <w:t>возжиганию</w:t>
      </w:r>
      <w:proofErr w:type="spellEnd"/>
      <w:r>
        <w:t>, по действию им. Разворачивайте собою в среде Школы Воина Синтеза. Чтоб каждый впитал этот опыт. И Теофой, которая развёрнута</w:t>
      </w:r>
      <w:r w:rsidRPr="003938AE">
        <w:t xml:space="preserve"> </w:t>
      </w:r>
      <w:r>
        <w:t>сейчас Воинами Синтеза, нами здесь, мы этот опыт объединяем в некий цельный опыт действия Столпом. И проживите обмен Синтезом Столпа, каждым.</w:t>
      </w:r>
    </w:p>
    <w:p w:rsidR="008108ED" w:rsidRDefault="003938AE" w:rsidP="00043B5E">
      <w:r>
        <w:t>Что значит, вообще, Столп? Что это?</w:t>
      </w:r>
    </w:p>
    <w:p w:rsidR="003938AE" w:rsidRPr="00543B0D" w:rsidRDefault="003938AE" w:rsidP="00043B5E">
      <w:pPr>
        <w:rPr>
          <w:i/>
        </w:rPr>
      </w:pPr>
      <w:r w:rsidRPr="00543B0D">
        <w:rPr>
          <w:i/>
        </w:rPr>
        <w:t>– Явление Изначально Вышестоящего Отца.</w:t>
      </w:r>
    </w:p>
    <w:p w:rsidR="003938AE" w:rsidRDefault="003938AE" w:rsidP="00043B5E">
      <w:r>
        <w:t>Явление – как таковое. А что представляет собой Столп? Организация Столпа как происходит?</w:t>
      </w:r>
    </w:p>
    <w:p w:rsidR="003938AE" w:rsidRPr="00543B0D" w:rsidRDefault="003938AE" w:rsidP="00043B5E">
      <w:pPr>
        <w:rPr>
          <w:i/>
        </w:rPr>
      </w:pPr>
      <w:r w:rsidRPr="00543B0D">
        <w:rPr>
          <w:i/>
        </w:rPr>
        <w:t>– Отец – Мать.</w:t>
      </w:r>
    </w:p>
    <w:p w:rsidR="003938AE" w:rsidRPr="00543B0D" w:rsidRDefault="003938AE" w:rsidP="00043B5E">
      <w:pPr>
        <w:rPr>
          <w:i/>
        </w:rPr>
      </w:pPr>
      <w:r w:rsidRPr="00543B0D">
        <w:rPr>
          <w:i/>
        </w:rPr>
        <w:t>– В Здании.</w:t>
      </w:r>
    </w:p>
    <w:p w:rsidR="003938AE" w:rsidRPr="00543B0D" w:rsidRDefault="003938AE" w:rsidP="00043B5E">
      <w:pPr>
        <w:rPr>
          <w:i/>
        </w:rPr>
      </w:pPr>
      <w:r w:rsidRPr="00543B0D">
        <w:rPr>
          <w:i/>
        </w:rPr>
        <w:t>– Части.</w:t>
      </w:r>
    </w:p>
    <w:p w:rsidR="003938AE" w:rsidRDefault="003938AE" w:rsidP="00043B5E">
      <w:r>
        <w:t>Уже ближе. Как организуется Столп Частями?</w:t>
      </w:r>
    </w:p>
    <w:p w:rsidR="00543B0D" w:rsidRDefault="00543B0D" w:rsidP="00043B5E">
      <w:r>
        <w:t>Чем организуется Столп? – Синтезом. Синтезом Частей, Синтезом Посвящений.</w:t>
      </w:r>
    </w:p>
    <w:p w:rsidR="003938AE" w:rsidRDefault="00543B0D" w:rsidP="00043B5E">
      <w:r>
        <w:t>Мы же говорили, что Столп – это Явление Отца. А Отец Является чем? Синтезом.</w:t>
      </w:r>
    </w:p>
    <w:p w:rsidR="00543B0D" w:rsidRDefault="00543B0D" w:rsidP="00043B5E">
      <w:r>
        <w:t xml:space="preserve">И это непосредственное отношение к вам как Воинам </w:t>
      </w:r>
      <w:r w:rsidRPr="00543B0D">
        <w:rPr>
          <w:b/>
        </w:rPr>
        <w:t>Синтеза</w:t>
      </w:r>
      <w:r>
        <w:t>.</w:t>
      </w:r>
    </w:p>
    <w:p w:rsidR="003938AE" w:rsidRDefault="00543B0D" w:rsidP="00043B5E">
      <w:r>
        <w:t>Явление Отца сейчас как Воином Синтеза.</w:t>
      </w:r>
    </w:p>
    <w:p w:rsidR="00543B0D" w:rsidRDefault="00543B0D" w:rsidP="00043B5E">
      <w:r>
        <w:t>Синтезировали части, выстроили Столп. И попробуй тебя кто-нибудь сдвинуть, когда у тебя все части Отца являют, синтезированные Столпом.</w:t>
      </w:r>
    </w:p>
    <w:p w:rsidR="00543B0D" w:rsidRDefault="00543B0D" w:rsidP="00043B5E">
      <w:r>
        <w:t>Проживите</w:t>
      </w:r>
      <w:r w:rsidR="007E5EFB">
        <w:t>,</w:t>
      </w:r>
      <w:r>
        <w:t xml:space="preserve"> состояние в теле просто, да? Идёт насыщение, заполнение </w:t>
      </w:r>
      <w:r w:rsidR="007E5EFB">
        <w:t xml:space="preserve">прямо </w:t>
      </w:r>
      <w:r>
        <w:t>Синтезом Отца.</w:t>
      </w:r>
      <w:r w:rsidR="007E5EFB">
        <w:t xml:space="preserve"> Все части отстраиваются. Вот сейчас возжигаетесь Столпом – возжигайте синтез Частей.</w:t>
      </w:r>
    </w:p>
    <w:p w:rsidR="007E5EFB" w:rsidRDefault="007E5EFB" w:rsidP="00043B5E">
      <w:r>
        <w:t>А это как раз то состояние, когда мы напрямую являем Кут Хуми, вошли в заполненное выражение Его собою, повышается скорость действия.</w:t>
      </w:r>
    </w:p>
    <w:p w:rsidR="007E5EFB" w:rsidRPr="00A55A49" w:rsidRDefault="007E5EFB" w:rsidP="00043B5E">
      <w:pPr>
        <w:rPr>
          <w:i/>
        </w:rPr>
      </w:pPr>
      <w:r w:rsidRPr="00A55A49">
        <w:rPr>
          <w:i/>
        </w:rPr>
        <w:lastRenderedPageBreak/>
        <w:t>– И даже в</w:t>
      </w:r>
      <w:r w:rsidR="00895D05">
        <w:rPr>
          <w:i/>
        </w:rPr>
        <w:t xml:space="preserve"> </w:t>
      </w:r>
      <w:r w:rsidRPr="00A55A49">
        <w:rPr>
          <w:i/>
        </w:rPr>
        <w:t xml:space="preserve">любой ситуации критической, мы можем Столпом возжечься и действовать Кут Хуми, как Воином Синтеза. Это на самом деле дисциплинирует и мобилизует. А ещё </w:t>
      </w:r>
      <w:proofErr w:type="gramStart"/>
      <w:r w:rsidRPr="00A55A49">
        <w:rPr>
          <w:i/>
        </w:rPr>
        <w:t>команда</w:t>
      </w:r>
      <w:proofErr w:type="gramEnd"/>
      <w:r w:rsidRPr="00A55A49">
        <w:rPr>
          <w:i/>
        </w:rPr>
        <w:t xml:space="preserve"> когда проживётся.</w:t>
      </w:r>
    </w:p>
    <w:p w:rsidR="007E5EFB" w:rsidRDefault="007E5EFB" w:rsidP="00043B5E"/>
    <w:p w:rsidR="007E5EFB" w:rsidRDefault="007E5EFB" w:rsidP="00043B5E">
      <w:r>
        <w:t>Сейчас опять активируемся, возжигаемся, фиксацией переходим в зал Школы.</w:t>
      </w:r>
    </w:p>
    <w:p w:rsidR="007E5EFB" w:rsidRDefault="007E5EFB" w:rsidP="00043B5E">
      <w:r>
        <w:t xml:space="preserve">Синтезируясь с Изначально Вышестоящим Аватаром Синтеза Кут Хуми, возжигаясь его Синтезом каждым из нас, синтезом нас. И синтезируясь с Изначально Вышестоящим Аватаром Синтеза Кут Хуми, мы переходим в зал Изначально Вышестоящего Дома Изначально Вышестоящего Отца каждым из нас и синтезом нас. И проникаясь Синтезом Синтеза Изначально Вышестоящего Отца, мы просим Изначально Вышестоящего Аватара Синтеза Кут Хуми преобразить каждого из нас и синтез нас на </w:t>
      </w:r>
      <w:r w:rsidRPr="007E5EFB">
        <w:rPr>
          <w:b/>
        </w:rPr>
        <w:t>явление Воина Синтеза Изначально Вышестоящим Аватаром Кут Хуми</w:t>
      </w:r>
      <w:r>
        <w:t xml:space="preserve"> каждым из нас и синтезом нас.</w:t>
      </w:r>
    </w:p>
    <w:p w:rsidR="00A55A49" w:rsidRDefault="007E5EFB" w:rsidP="00043B5E">
      <w:r>
        <w:t>И возжигаясь этой концентрацией Синтеза</w:t>
      </w:r>
      <w:r w:rsidR="00A55A49">
        <w:t>, проникновенностью Синтезом Изначально Вышестоящим Аватаром Синтеза Кут Хуми. Проникаясь им. Мы синтезируемся с Изначально Вышестоящим Аватаром Синтеза Кут Хуми, стяжаем Явление Воина Синтеза Изначально Вышестоящим Аватаром Синтеза Кут Хуми каждым из нас.</w:t>
      </w:r>
    </w:p>
    <w:p w:rsidR="007E5EFB" w:rsidRDefault="00A55A49" w:rsidP="00043B5E">
      <w:r>
        <w:t xml:space="preserve">И возжигаясь, преображаясь Воином Синтеза Изначально Вышестоящего Аватара Синтеза Кут Хуми, синтезируясь с Изначально Вышестоящим Аватаром Синтеза Кут Хуми, мы </w:t>
      </w:r>
      <w:r w:rsidRPr="00A55A49">
        <w:rPr>
          <w:b/>
        </w:rPr>
        <w:t>входим в Воинство Синтеза Изначально Вышестоящего Аватара Кут Хуми</w:t>
      </w:r>
      <w:r>
        <w:t xml:space="preserve"> каждым из нас и синтезом нас.</w:t>
      </w:r>
      <w:r w:rsidR="007E5EFB">
        <w:t xml:space="preserve"> </w:t>
      </w:r>
    </w:p>
    <w:p w:rsidR="00D348B7" w:rsidRDefault="00A55A49" w:rsidP="00043B5E">
      <w:r>
        <w:t>И синтезируясь с Изначально Вышестоящим Аватаром Синтеза Кут Хуми, мы стяжаем Синтез Синтеза Воинства Синтеза Изначально Вышестоящего Аватара Кут Хуми каждому из нас, синтезу нас и в подразделении ИВДИВО 4032-й Изначально Вышестоящей Реальности, и в подразделение ИВДИВО участников Школы, нами.</w:t>
      </w:r>
    </w:p>
    <w:p w:rsidR="00A55A49" w:rsidRDefault="00A55A49" w:rsidP="00043B5E">
      <w:r>
        <w:t xml:space="preserve">И возжигаясь, преображаясь этим, мы синтезируемся с Изначально Вышестоящим Отцом и переходим в зал Изначально Вышестоящего Отца 4097-ми Изначально </w:t>
      </w:r>
      <w:proofErr w:type="spellStart"/>
      <w:r>
        <w:t>Вышестояще</w:t>
      </w:r>
      <w:proofErr w:type="spellEnd"/>
      <w:r>
        <w:t xml:space="preserve"> Реальный Явленно, развёртываясь пред Изначально Вышестоящим Отцом Воином Синтеза каждым из нас Ипостасью Воина Синтеза вторым семинаром Школы Воина Синтеза.</w:t>
      </w:r>
    </w:p>
    <w:p w:rsidR="00267A36" w:rsidRDefault="00A55A49" w:rsidP="00043B5E">
      <w:r>
        <w:t>И синтезируясь с Изначально Вышестоящим Отцом, мы стяжаем Синтез Изначально Вышестоящего Отца как Первого Воина Синтеза каждому из нас и синтезу нас. И возжигаясь, преображаясь, обновляемся, прося преобразить каждого из нас и синтез на явление Воина Синтеза Изначально Вышестоящим Отцом нами.</w:t>
      </w:r>
    </w:p>
    <w:p w:rsidR="00C52AA2" w:rsidRDefault="00267A36" w:rsidP="00043B5E">
      <w:r>
        <w:t xml:space="preserve">И </w:t>
      </w:r>
      <w:proofErr w:type="gramStart"/>
      <w:r>
        <w:t>проникаемся</w:t>
      </w:r>
      <w:proofErr w:type="gramEnd"/>
      <w:r>
        <w:t xml:space="preserve"> и заполняемся Синтезом Изначально Вышестоящего Отца как Первого Воина Синтеза, каждым.</w:t>
      </w:r>
      <w:r w:rsidR="00C52AA2">
        <w:t xml:space="preserve"> И входим в Явление Воина Синтеза Изначально Вышестоящим Отцом, каждым, мерой подготовки, компетенции, Ипостасно каждым.</w:t>
      </w:r>
    </w:p>
    <w:p w:rsidR="00A55A49" w:rsidRDefault="00C52AA2" w:rsidP="00043B5E">
      <w:r>
        <w:t xml:space="preserve">И возжигаясь, мы синтезируемся с Изначально Вышестоящим Аватаром Изначально Вышестоящего Отца. Проникаясь, заполняясь его Синтезом, каждым. И переходим в его Зал 4095-ти Изначально </w:t>
      </w:r>
      <w:proofErr w:type="spellStart"/>
      <w:r>
        <w:t>Вышестояще</w:t>
      </w:r>
      <w:proofErr w:type="spellEnd"/>
      <w:r>
        <w:t xml:space="preserve"> Реальный Явленно.</w:t>
      </w:r>
      <w:r w:rsidR="00267A36">
        <w:t xml:space="preserve"> </w:t>
      </w:r>
      <w:r>
        <w:t>Становясь в зале пред Изначально Вышестоящим Аватаром Изначально Вышестоящего Отца как Главой всех Воинов Синтеза Армии Аватара. И синтезируемся с Изначально Вышестоящим Аватаром, стяжаем Волю Изначально Вышестоящего Отца каждому из нас и синтезу нас</w:t>
      </w:r>
      <w:r w:rsidR="00A55A49">
        <w:t xml:space="preserve"> </w:t>
      </w:r>
      <w:r>
        <w:t>и в подразделение ИВДИВО 4032-й Изначально Вышестоящей Реальности и всех участников данной Школы.</w:t>
      </w:r>
    </w:p>
    <w:p w:rsidR="00C52AA2" w:rsidRDefault="00C52AA2" w:rsidP="00043B5E">
      <w:r>
        <w:t>И синтезируясь с Изначально Вышестоящим Аватаром, мы входим в Армию Аватара Воином Синтеза Изначально Вышестоящим Отцом каждым.</w:t>
      </w:r>
    </w:p>
    <w:p w:rsidR="00C52AA2" w:rsidRDefault="00C52AA2" w:rsidP="00043B5E">
      <w:r>
        <w:t xml:space="preserve">И сейчас проживите, как в зале Изначально Вышестоящего Аватара открываются порталы и через порталы начинают фиксироваться в зале Воины Армии Аватара различных выражений, мерностей, реальностей и даже цивилизаций отдельных. И проживите, что мы с ними сейчас не взаимодействуем, не обмениваемся, но </w:t>
      </w:r>
      <w:r w:rsidRPr="00C52AA2">
        <w:rPr>
          <w:b/>
        </w:rPr>
        <w:t>мы есмь часть Армии Аватара, Воинами Синтеза</w:t>
      </w:r>
      <w:r>
        <w:t>.</w:t>
      </w:r>
    </w:p>
    <w:p w:rsidR="00C52AA2" w:rsidRDefault="00C52AA2" w:rsidP="00043B5E">
      <w:r>
        <w:t xml:space="preserve">И возжигаемся Волей Изначально Вышестоящего Отца Воином Синтеза каждым из нас и синтезом нас. Вознося благодарность Изначально Вышестоящему Отцу, Изначально Вышестоящему Аватару, физически, мираклево стягиваем, развёртывая Огонь и Синтез </w:t>
      </w:r>
      <w:r>
        <w:lastRenderedPageBreak/>
        <w:t>Армии Аватара на территорию подразделения ИВДИВО 4032-й Изначально Вышестоящей Реальности, направляя этот Огонь и Синтез на преображение территории в прямом явлении Воли Изначально Вышестоящего Отца в подготовке территории к выборам предстоящим</w:t>
      </w:r>
      <w:r w:rsidR="00DB27D0">
        <w:t xml:space="preserve">, в том числе. Разворачиваем по всей территории Огонь и Синтез Воина Синтеза каждым из нас, синтезом нас. Служа другим – восходим сами. Преображая, пережигая, </w:t>
      </w:r>
      <w:proofErr w:type="spellStart"/>
      <w:r w:rsidR="00DB27D0">
        <w:t>аматизируя</w:t>
      </w:r>
      <w:proofErr w:type="spellEnd"/>
      <w:r w:rsidR="00DB27D0">
        <w:t xml:space="preserve"> все условия на территории, которые не соответствуют явлению Изначально Вышестоящего Отца и Его Воли. Это такая первичная фиксация новым Синтезом Воинов Синтеза Армии Аватара физически нами.</w:t>
      </w:r>
    </w:p>
    <w:p w:rsidR="00DB27D0" w:rsidRDefault="00DB27D0" w:rsidP="00043B5E">
      <w:r>
        <w:t>И продолжаем эманировать всё стяжённое и возожжённое в Изначально Вышестоящий Дом Изначально Вышестоящего Отца и в подразделение ИВДИВО в целом 4032-й Изначально Вышестоящей Реальности и участников семинара, соответственно, подразделения. Физически. Являясь Воином Синтеза Изначально Вышестоящим Отцом каждым. И эманируем в ИВДИВО каждого. И выходим из практики. Аминь.</w:t>
      </w:r>
    </w:p>
    <w:p w:rsidR="00B60679" w:rsidRDefault="00B60679">
      <w:pPr>
        <w:spacing w:after="200" w:line="276" w:lineRule="auto"/>
        <w:ind w:firstLine="0"/>
        <w:jc w:val="left"/>
        <w:rPr>
          <w:rFonts w:eastAsia="Times New Roman"/>
          <w:b/>
          <w:bCs/>
          <w:iCs/>
          <w:lang w:eastAsia="en-US"/>
        </w:rPr>
      </w:pPr>
      <w:r>
        <w:br w:type="page"/>
      </w:r>
    </w:p>
    <w:p w:rsidR="00E16FBC" w:rsidRPr="00F865B9" w:rsidRDefault="00E16FBC" w:rsidP="00E16FBC">
      <w:pPr>
        <w:pStyle w:val="0"/>
      </w:pPr>
      <w:bookmarkStart w:id="5" w:name="_Toc494301689"/>
      <w:r>
        <w:lastRenderedPageBreak/>
        <w:t>1</w:t>
      </w:r>
      <w:r w:rsidRPr="00F865B9">
        <w:t xml:space="preserve"> день </w:t>
      </w:r>
      <w:r>
        <w:t>2</w:t>
      </w:r>
      <w:r w:rsidRPr="00F865B9">
        <w:t xml:space="preserve"> часть</w:t>
      </w:r>
      <w:bookmarkEnd w:id="5"/>
    </w:p>
    <w:p w:rsidR="00E16FBC" w:rsidRPr="00F865B9" w:rsidRDefault="00E16FBC" w:rsidP="00E16FBC">
      <w:pPr>
        <w:pStyle w:val="12"/>
      </w:pPr>
      <w:bookmarkStart w:id="6" w:name="_Toc494301690"/>
      <w:r w:rsidRPr="00F865B9">
        <w:t xml:space="preserve">Практика </w:t>
      </w:r>
      <w:r>
        <w:t>2</w:t>
      </w:r>
      <w:r w:rsidRPr="00F865B9">
        <w:t xml:space="preserve">. </w:t>
      </w:r>
      <w:r>
        <w:t>Два принципа</w:t>
      </w:r>
      <w:r w:rsidR="0080706C">
        <w:t xml:space="preserve"> Воинства – </w:t>
      </w:r>
      <w:proofErr w:type="spellStart"/>
      <w:r w:rsidR="0080706C">
        <w:t>Иньский</w:t>
      </w:r>
      <w:proofErr w:type="spellEnd"/>
      <w:r w:rsidR="0080706C">
        <w:t xml:space="preserve"> и </w:t>
      </w:r>
      <w:proofErr w:type="spellStart"/>
      <w:r>
        <w:t>Яньский</w:t>
      </w:r>
      <w:bookmarkEnd w:id="6"/>
      <w:proofErr w:type="spellEnd"/>
    </w:p>
    <w:p w:rsidR="00E16FBC" w:rsidRPr="00AD4D09" w:rsidRDefault="00E16FBC" w:rsidP="00E16FBC">
      <w:pPr>
        <w:jc w:val="right"/>
        <w:rPr>
          <w:i/>
        </w:rPr>
      </w:pPr>
      <w:r w:rsidRPr="00AD4D09">
        <w:rPr>
          <w:i/>
        </w:rPr>
        <w:t>(0:</w:t>
      </w:r>
      <w:r>
        <w:rPr>
          <w:i/>
        </w:rPr>
        <w:t>1</w:t>
      </w:r>
      <w:r w:rsidR="00986579">
        <w:rPr>
          <w:i/>
        </w:rPr>
        <w:t>8</w:t>
      </w:r>
      <w:r w:rsidRPr="00AD4D09">
        <w:rPr>
          <w:i/>
        </w:rPr>
        <w:t xml:space="preserve"> –</w:t>
      </w:r>
      <w:r>
        <w:rPr>
          <w:i/>
        </w:rPr>
        <w:t xml:space="preserve"> 0:</w:t>
      </w:r>
      <w:r w:rsidR="00646F53">
        <w:rPr>
          <w:i/>
        </w:rPr>
        <w:t>36</w:t>
      </w:r>
      <w:r w:rsidRPr="00AD4D09">
        <w:rPr>
          <w:i/>
        </w:rPr>
        <w:t>)</w:t>
      </w:r>
    </w:p>
    <w:p w:rsidR="0080706C" w:rsidRDefault="00986579" w:rsidP="00E16FBC">
      <w:r>
        <w:t xml:space="preserve">Мы выразили Кут Хуми как Воинство как </w:t>
      </w:r>
      <w:proofErr w:type="spellStart"/>
      <w:r>
        <w:t>Яньский</w:t>
      </w:r>
      <w:proofErr w:type="spellEnd"/>
      <w:r>
        <w:t xml:space="preserve"> принцип. Мы сейчас попробуем </w:t>
      </w:r>
      <w:proofErr w:type="spellStart"/>
      <w:r>
        <w:t>попроживать</w:t>
      </w:r>
      <w:proofErr w:type="spellEnd"/>
      <w:r>
        <w:t xml:space="preserve"> в тренинге, попросим Аватаров Синтеза </w:t>
      </w:r>
      <w:r w:rsidRPr="00986579">
        <w:rPr>
          <w:b/>
        </w:rPr>
        <w:t>Кут Хуми и Фаинь</w:t>
      </w:r>
      <w:r>
        <w:t xml:space="preserve"> зафиксировать на каждом</w:t>
      </w:r>
      <w:r w:rsidR="00895D05">
        <w:t xml:space="preserve"> </w:t>
      </w:r>
      <w:r>
        <w:t xml:space="preserve">из нас два Синтеза, два принципа выражения Воинства – </w:t>
      </w:r>
      <w:proofErr w:type="spellStart"/>
      <w:r>
        <w:t>Яньского</w:t>
      </w:r>
      <w:proofErr w:type="spellEnd"/>
      <w:r>
        <w:t xml:space="preserve"> и </w:t>
      </w:r>
      <w:proofErr w:type="spellStart"/>
      <w:r>
        <w:t>Иньского</w:t>
      </w:r>
      <w:proofErr w:type="spellEnd"/>
      <w:r>
        <w:t xml:space="preserve">. И, соответственно, Ини будут выражать </w:t>
      </w:r>
      <w:proofErr w:type="spellStart"/>
      <w:r>
        <w:t>Иньский</w:t>
      </w:r>
      <w:proofErr w:type="spellEnd"/>
      <w:r>
        <w:t xml:space="preserve"> принцип Воинства, мы все </w:t>
      </w:r>
      <w:proofErr w:type="spellStart"/>
      <w:r>
        <w:t>попроживаем</w:t>
      </w:r>
      <w:proofErr w:type="spellEnd"/>
      <w:r>
        <w:t xml:space="preserve"> его. И развернём этот принцип Воинства. А </w:t>
      </w:r>
      <w:proofErr w:type="spellStart"/>
      <w:r>
        <w:t>Яни</w:t>
      </w:r>
      <w:proofErr w:type="spellEnd"/>
      <w:r>
        <w:t xml:space="preserve"> – </w:t>
      </w:r>
      <w:proofErr w:type="spellStart"/>
      <w:r>
        <w:t>Яньский</w:t>
      </w:r>
      <w:proofErr w:type="spellEnd"/>
      <w:r>
        <w:t>. И попробуем увидеть, как это</w:t>
      </w:r>
      <w:r w:rsidR="00207479">
        <w:t>. Э</w:t>
      </w:r>
      <w:r>
        <w:t>то</w:t>
      </w:r>
      <w:r w:rsidR="00ED082B">
        <w:t xml:space="preserve"> такой</w:t>
      </w:r>
      <w:r>
        <w:t xml:space="preserve"> первый тренинг</w:t>
      </w:r>
      <w:r w:rsidR="00ED082B">
        <w:t xml:space="preserve"> в этом</w:t>
      </w:r>
      <w:r>
        <w:t>, раньше не делали, вообще.</w:t>
      </w:r>
    </w:p>
    <w:p w:rsidR="00986579" w:rsidRDefault="00986579" w:rsidP="00E16FBC">
      <w:r>
        <w:t xml:space="preserve">То есть, Ини синтезируются с Фаинь как Воином Синтеза. Очень интересно сейчас будет посмотреть на форму, как она выражает. А </w:t>
      </w:r>
      <w:proofErr w:type="spellStart"/>
      <w:r>
        <w:t>Яни</w:t>
      </w:r>
      <w:proofErr w:type="spellEnd"/>
      <w:r>
        <w:t xml:space="preserve">, соответственно, с Кут Хуми. Именно принципом </w:t>
      </w:r>
      <w:proofErr w:type="spellStart"/>
      <w:r>
        <w:t>Яньским</w:t>
      </w:r>
      <w:proofErr w:type="spellEnd"/>
      <w:r>
        <w:t xml:space="preserve">. Увидели, </w:t>
      </w:r>
      <w:proofErr w:type="spellStart"/>
      <w:r>
        <w:t>Яни</w:t>
      </w:r>
      <w:proofErr w:type="spellEnd"/>
      <w:r>
        <w:t>, да?</w:t>
      </w:r>
    </w:p>
    <w:p w:rsidR="00986579" w:rsidRDefault="00986579" w:rsidP="00E16FBC">
      <w:r>
        <w:t>И дальше уже подействуем этим, развернём по территории.</w:t>
      </w:r>
    </w:p>
    <w:p w:rsidR="00986579" w:rsidRDefault="00986579" w:rsidP="00E16FBC">
      <w:r>
        <w:t>А, может быть, и войдём в какой-то Ом, Цельность.</w:t>
      </w:r>
    </w:p>
    <w:p w:rsidR="00986579" w:rsidRDefault="00986579" w:rsidP="00E16FBC"/>
    <w:p w:rsidR="00986579" w:rsidRDefault="00986579" w:rsidP="00E16FBC">
      <w:r>
        <w:t>Возжигаемся всем Синтезом каждого из нас и синтеза нас, формой Воина Синтеза Ипостаси Воина Синтеза Школы Воина Синтеза</w:t>
      </w:r>
      <w:r w:rsidR="002F118F">
        <w:t>. Предыдущей практикой, тренингом возжигаемся.</w:t>
      </w:r>
    </w:p>
    <w:p w:rsidR="002F118F" w:rsidRDefault="002F118F" w:rsidP="00E16FBC">
      <w:r>
        <w:t>И синтезируясь с Изначально Вышестоящими Аватарами Синтеза Кут Хуми Фаинь, возжигаясь, проникаясь их Синтезом физически нами. Сейчас проживите, что нам не надо дополнительно. Я думал, что мы войдём в Огонь второго семинара, на самом деле не надо, мы всё время находимся и не выходили. То есть, проживается Сфера Школы вокруг нас, то есть, мы в этой концентрации продолжаем быть.</w:t>
      </w:r>
    </w:p>
    <w:p w:rsidR="002F118F" w:rsidRDefault="002F118F" w:rsidP="00E16FBC">
      <w:r>
        <w:t xml:space="preserve">Переходим в зал Изначально Вышестоящего Дома Изначально Вышестоящего Отца 4032-х Изначально </w:t>
      </w:r>
      <w:proofErr w:type="spellStart"/>
      <w:r>
        <w:t>Вышестояще</w:t>
      </w:r>
      <w:proofErr w:type="spellEnd"/>
      <w:r>
        <w:t xml:space="preserve"> Реальный Явленный. Становясь в зале пред Аватарами Синтеза Кут Хуми Фаинь как Главами Воинства Синтеза ИВДИВО, возжигаясь формой Воинов Синтеза. И синтезируясь с Аватарами Синтеза Кут Хуми Фаинь, мы стяжаем Синтез, Систему, Огонь и Условия на данный тренинг, прося преобразить каждого из нас и синтез нас на явление двух видов Воинского выражения, Воинского Синтеза – </w:t>
      </w:r>
      <w:proofErr w:type="spellStart"/>
      <w:r>
        <w:t>Яньского</w:t>
      </w:r>
      <w:proofErr w:type="spellEnd"/>
      <w:r>
        <w:t xml:space="preserve"> и </w:t>
      </w:r>
      <w:proofErr w:type="spellStart"/>
      <w:r>
        <w:t>Иньского</w:t>
      </w:r>
      <w:proofErr w:type="spellEnd"/>
      <w:r>
        <w:t>.</w:t>
      </w:r>
    </w:p>
    <w:p w:rsidR="002F118F" w:rsidRPr="00E20AC6" w:rsidRDefault="002F118F" w:rsidP="00E16FBC">
      <w:pPr>
        <w:rPr>
          <w:b/>
        </w:rPr>
      </w:pPr>
      <w:r>
        <w:t xml:space="preserve">И преображаясь, стяжаем Синтез Синтеза Изначально Вышестоящего Отца. </w:t>
      </w:r>
      <w:proofErr w:type="spellStart"/>
      <w:r w:rsidRPr="00E20AC6">
        <w:rPr>
          <w:b/>
        </w:rPr>
        <w:t>Яни</w:t>
      </w:r>
      <w:proofErr w:type="spellEnd"/>
      <w:r w:rsidRPr="00E20AC6">
        <w:rPr>
          <w:b/>
        </w:rPr>
        <w:t xml:space="preserve"> стяжают Синтез Синтеза </w:t>
      </w:r>
      <w:proofErr w:type="spellStart"/>
      <w:r w:rsidRPr="00E20AC6">
        <w:rPr>
          <w:b/>
        </w:rPr>
        <w:t>Яньского</w:t>
      </w:r>
      <w:proofErr w:type="spellEnd"/>
      <w:r w:rsidRPr="00E20AC6">
        <w:rPr>
          <w:b/>
        </w:rPr>
        <w:t xml:space="preserve"> выражения Воинов Синтеза у Аватара Синтеза Кут Хуми. А Ини стяжают Синтез Синтеза </w:t>
      </w:r>
      <w:proofErr w:type="spellStart"/>
      <w:r w:rsidRPr="00E20AC6">
        <w:rPr>
          <w:b/>
        </w:rPr>
        <w:t>Иньского</w:t>
      </w:r>
      <w:proofErr w:type="spellEnd"/>
      <w:r w:rsidRPr="00E20AC6">
        <w:rPr>
          <w:b/>
        </w:rPr>
        <w:t xml:space="preserve"> выражения у </w:t>
      </w:r>
      <w:proofErr w:type="spellStart"/>
      <w:r w:rsidRPr="00E20AC6">
        <w:rPr>
          <w:b/>
        </w:rPr>
        <w:t>Аватарессы</w:t>
      </w:r>
      <w:proofErr w:type="spellEnd"/>
      <w:r w:rsidRPr="00E20AC6">
        <w:rPr>
          <w:b/>
        </w:rPr>
        <w:t xml:space="preserve"> Фаинь.</w:t>
      </w:r>
    </w:p>
    <w:p w:rsidR="002F118F" w:rsidRDefault="002F118F" w:rsidP="00E16FBC">
      <w:r>
        <w:t xml:space="preserve">И прямо цельно, каждый, </w:t>
      </w:r>
      <w:proofErr w:type="spellStart"/>
      <w:r>
        <w:t>Яни</w:t>
      </w:r>
      <w:proofErr w:type="spellEnd"/>
      <w:r>
        <w:t xml:space="preserve"> цельно синтезируются с Кут Хуми, а Ини цельно синтезируются с Фаинь, проникаясь Синтезом Воина Синтеза </w:t>
      </w:r>
      <w:proofErr w:type="spellStart"/>
      <w:r>
        <w:t>Яни</w:t>
      </w:r>
      <w:proofErr w:type="spellEnd"/>
      <w:r>
        <w:t xml:space="preserve"> – Изначально Вышестоящего Аватара Синтеза Кут Хуми, Ини – Изначально Вышестоящей </w:t>
      </w:r>
      <w:proofErr w:type="spellStart"/>
      <w:r>
        <w:t>Аватарессы</w:t>
      </w:r>
      <w:proofErr w:type="spellEnd"/>
      <w:r>
        <w:t xml:space="preserve"> Синтеза Фаинь.</w:t>
      </w:r>
    </w:p>
    <w:p w:rsidR="002F118F" w:rsidRDefault="002F118F" w:rsidP="00E16FBC">
      <w:r>
        <w:t>И возжигаемся, заполняемся, стяжая явление</w:t>
      </w:r>
      <w:r w:rsidR="0025591F">
        <w:t xml:space="preserve"> Воина Синтеза, соответственно, </w:t>
      </w:r>
      <w:proofErr w:type="spellStart"/>
      <w:r w:rsidR="0025591F">
        <w:t>Яни</w:t>
      </w:r>
      <w:proofErr w:type="spellEnd"/>
      <w:r w:rsidR="0025591F">
        <w:t xml:space="preserve"> – </w:t>
      </w:r>
      <w:proofErr w:type="spellStart"/>
      <w:r w:rsidR="0025591F">
        <w:t>Яньского</w:t>
      </w:r>
      <w:proofErr w:type="spellEnd"/>
      <w:r w:rsidR="0025591F">
        <w:t xml:space="preserve"> выражения, Ини – </w:t>
      </w:r>
      <w:proofErr w:type="spellStart"/>
      <w:r w:rsidR="0025591F">
        <w:t>Иньского</w:t>
      </w:r>
      <w:proofErr w:type="spellEnd"/>
      <w:r w:rsidR="0025591F">
        <w:t xml:space="preserve"> выражения Изначально Вышестоящей </w:t>
      </w:r>
      <w:proofErr w:type="spellStart"/>
      <w:r w:rsidR="0025591F">
        <w:t>Аватарессы</w:t>
      </w:r>
      <w:proofErr w:type="spellEnd"/>
      <w:r w:rsidR="0025591F">
        <w:t xml:space="preserve"> Фаинь.</w:t>
      </w:r>
    </w:p>
    <w:p w:rsidR="0025591F" w:rsidRDefault="00ED082B" w:rsidP="00E16FBC">
      <w:r>
        <w:t>…</w:t>
      </w:r>
      <w:r w:rsidR="0025591F">
        <w:t>Ну что, получается?</w:t>
      </w:r>
    </w:p>
    <w:p w:rsidR="0025591F" w:rsidRPr="00E20AC6" w:rsidRDefault="0025591F" w:rsidP="00E16FBC">
      <w:pPr>
        <w:rPr>
          <w:i/>
        </w:rPr>
      </w:pPr>
      <w:r w:rsidRPr="00E20AC6">
        <w:rPr>
          <w:i/>
        </w:rPr>
        <w:t>– Тяжело входит….</w:t>
      </w:r>
    </w:p>
    <w:p w:rsidR="0025591F" w:rsidRDefault="0025591F" w:rsidP="00E16FBC">
      <w:r>
        <w:t xml:space="preserve">Сложно, на самом деле сложно. Я поэтому и не говорил. Если бы мы сейчас точно также ходили, как обычно вы ходите, называется, обтекаю Синтезом и свободен, называется. А </w:t>
      </w:r>
      <w:r w:rsidRPr="0025591F">
        <w:rPr>
          <w:i/>
        </w:rPr>
        <w:t>приятие</w:t>
      </w:r>
      <w:r>
        <w:t xml:space="preserve"> этого Синтеза Воинского – это как раз то, что вы не могли никак приять того, что Воинство раньше звучало – </w:t>
      </w:r>
      <w:proofErr w:type="spellStart"/>
      <w:r>
        <w:t>Яньским</w:t>
      </w:r>
      <w:proofErr w:type="spellEnd"/>
      <w:r>
        <w:t>. Поэтому у вас сейчас нет приятия. Это не физическое, увидьте, это вышестоящее.</w:t>
      </w:r>
    </w:p>
    <w:p w:rsidR="0025591F" w:rsidRPr="00E20AC6" w:rsidRDefault="0025591F" w:rsidP="00E16FBC">
      <w:pPr>
        <w:rPr>
          <w:i/>
        </w:rPr>
      </w:pPr>
      <w:r w:rsidRPr="00E20AC6">
        <w:rPr>
          <w:i/>
        </w:rPr>
        <w:t>– Другой Огонь, да?</w:t>
      </w:r>
    </w:p>
    <w:p w:rsidR="0025591F" w:rsidRDefault="0025591F" w:rsidP="00E16FBC">
      <w:r>
        <w:t xml:space="preserve">Сейчас, вот помните, я говорил на перерыве: это сражение. Увидьте. Сражение. </w:t>
      </w:r>
      <w:r w:rsidRPr="00E20AC6">
        <w:rPr>
          <w:b/>
        </w:rPr>
        <w:t>Это как раз то сражение, когда вы начинаете принимать другое совсем, вы входите в новое</w:t>
      </w:r>
      <w:r>
        <w:t xml:space="preserve">. Вы сражаетесь со своим старыми убеждениями, со своими старыми сложениями, </w:t>
      </w:r>
      <w:r>
        <w:lastRenderedPageBreak/>
        <w:t>со своими старыми выражениями и прочее, прочее. Для того, чтобы и стать засветилась по-д</w:t>
      </w:r>
      <w:r w:rsidR="00E20AC6">
        <w:t>р</w:t>
      </w:r>
      <w:r>
        <w:t>угому</w:t>
      </w:r>
      <w:r w:rsidR="00E20AC6">
        <w:t>.</w:t>
      </w:r>
    </w:p>
    <w:p w:rsidR="00E20AC6" w:rsidRDefault="00E20AC6" w:rsidP="00E16FBC">
      <w:r>
        <w:t>Воин Синтеза. Вот сейчас у вас сражение с собою. Внутренние твои все убеждения старые. Войдите свободно в новую эпоху.</w:t>
      </w:r>
    </w:p>
    <w:p w:rsidR="00E20AC6" w:rsidRPr="00E20AC6" w:rsidRDefault="00E20AC6" w:rsidP="00E16FBC">
      <w:pPr>
        <w:rPr>
          <w:i/>
        </w:rPr>
      </w:pPr>
      <w:r w:rsidRPr="00E20AC6">
        <w:rPr>
          <w:i/>
        </w:rPr>
        <w:t>– Нет, когда она входит-то в тебя, всё меняется внутри так.</w:t>
      </w:r>
    </w:p>
    <w:p w:rsidR="00E20AC6" w:rsidRDefault="00E20AC6" w:rsidP="00E16FBC">
      <w:r>
        <w:t>Конечно. А знаешь, почему? Как мы воспринимаем мир? С внутренним философским взглядом. Не внешне, когда внутри неизвестно что. А внутри! Как раз Фаинь, это её явление этого мира, как она входит в этот мир как Воин. Увидьте, это совсем другой ракурс. Как Воин Синтеза. Погрузитесь в это состояние и увидьте – это совсем иное выражение.</w:t>
      </w:r>
    </w:p>
    <w:p w:rsidR="00E20AC6" w:rsidRDefault="00E20AC6" w:rsidP="00E16FBC">
      <w:r>
        <w:t xml:space="preserve">Точно также и Кут Хуми сейчас, </w:t>
      </w:r>
      <w:proofErr w:type="spellStart"/>
      <w:r>
        <w:t>Янь</w:t>
      </w:r>
      <w:proofErr w:type="spellEnd"/>
      <w:r>
        <w:t>. У нас тоже не так всё просто, на самом деле.</w:t>
      </w:r>
    </w:p>
    <w:p w:rsidR="00E20AC6" w:rsidRDefault="00E20AC6" w:rsidP="00E16FBC">
      <w:r>
        <w:t>И увидьте эту красоту женственности внутреннего. Красота.</w:t>
      </w:r>
    </w:p>
    <w:p w:rsidR="00E20AC6" w:rsidRDefault="00E20AC6" w:rsidP="00E16FBC">
      <w:r>
        <w:t>Это как раз то, что, знаете, когда, например, двое сходятся, когда заканчивается внешняя красота – как правило, расходятся. Потому что внутреннего нету. А вот когда внутри красиво – даже внешняя, там, не совсем красивость, она никак не мешает отношениям.</w:t>
      </w:r>
    </w:p>
    <w:p w:rsidR="00E20AC6" w:rsidRDefault="00E20AC6" w:rsidP="00E16FBC">
      <w:r>
        <w:t xml:space="preserve">Понимаете, в чём суть? Точно также, мужчины, сейчас мы входим в состояние этого </w:t>
      </w:r>
      <w:r w:rsidRPr="00E20AC6">
        <w:rPr>
          <w:b/>
        </w:rPr>
        <w:t>Мужества</w:t>
      </w:r>
      <w:r>
        <w:t xml:space="preserve"> Кут Хуми, внутреннего, как состояния. Вот представляете, как его Воинство Синтеза внутренне. Внутренне слаженность мира, внутреннее </w:t>
      </w:r>
      <w:r w:rsidR="00B152C8">
        <w:t>выра</w:t>
      </w:r>
      <w:r>
        <w:t>жение его</w:t>
      </w:r>
      <w:r w:rsidR="00B152C8">
        <w:t>, устремлённость, вот в эпохах, которое привело его к тому, что он – Глава ИВДИВО. И вы тоже как Фаинь – тоже, Глава ИВДИВО. Вот это Воинство. Совершенно непредубеждённое, совершенно свободное, совершенно яркое. Яркое совершенство.</w:t>
      </w:r>
    </w:p>
    <w:p w:rsidR="00B152C8" w:rsidRPr="00B152C8" w:rsidRDefault="00B152C8" w:rsidP="00E16FBC">
      <w:pPr>
        <w:rPr>
          <w:i/>
        </w:rPr>
      </w:pPr>
      <w:r w:rsidRPr="00B152C8">
        <w:rPr>
          <w:i/>
        </w:rPr>
        <w:t>– До мозга костей.</w:t>
      </w:r>
    </w:p>
    <w:p w:rsidR="00B152C8" w:rsidRDefault="00B152C8" w:rsidP="00E16FBC">
      <w:r>
        <w:t>Да-да-да, пробирает, да?</w:t>
      </w:r>
    </w:p>
    <w:p w:rsidR="00B152C8" w:rsidRPr="00B152C8" w:rsidRDefault="00B152C8" w:rsidP="00E16FBC">
      <w:pPr>
        <w:rPr>
          <w:i/>
        </w:rPr>
      </w:pPr>
      <w:r w:rsidRPr="00B152C8">
        <w:rPr>
          <w:i/>
        </w:rPr>
        <w:t>– Даже какая-то плавность появилась в действиях.</w:t>
      </w:r>
    </w:p>
    <w:p w:rsidR="00B152C8" w:rsidRPr="00B152C8" w:rsidRDefault="00B152C8" w:rsidP="00E16FBC">
      <w:pPr>
        <w:rPr>
          <w:i/>
        </w:rPr>
      </w:pPr>
      <w:r w:rsidRPr="00B152C8">
        <w:rPr>
          <w:i/>
        </w:rPr>
        <w:t>– Приятная гибкость</w:t>
      </w:r>
      <w:r>
        <w:rPr>
          <w:i/>
        </w:rPr>
        <w:t xml:space="preserve"> во всём теле</w:t>
      </w:r>
      <w:r w:rsidRPr="00B152C8">
        <w:rPr>
          <w:i/>
        </w:rPr>
        <w:t xml:space="preserve"> образовалась.</w:t>
      </w:r>
    </w:p>
    <w:p w:rsidR="00B152C8" w:rsidRDefault="00B152C8" w:rsidP="00E16FBC">
      <w:r>
        <w:t>А теперь подействуйте там, этим.</w:t>
      </w:r>
    </w:p>
    <w:p w:rsidR="00B152C8" w:rsidRDefault="00B152C8" w:rsidP="00E16FBC">
      <w:r>
        <w:t>Смотрите, как части сейчас расслабились, да?</w:t>
      </w:r>
    </w:p>
    <w:p w:rsidR="00B152C8" w:rsidRDefault="00B152C8" w:rsidP="00E16FBC">
      <w:r>
        <w:t xml:space="preserve">– Это наше постоянное состояние должно быть такое, да? Воина Синтеза </w:t>
      </w:r>
      <w:proofErr w:type="spellStart"/>
      <w:r>
        <w:t>Иньского</w:t>
      </w:r>
      <w:proofErr w:type="spellEnd"/>
      <w:r>
        <w:t xml:space="preserve"> выражения, – если ты женщина, – да?</w:t>
      </w:r>
    </w:p>
    <w:p w:rsidR="00B152C8" w:rsidRDefault="00B152C8" w:rsidP="00E16FBC">
      <w:r>
        <w:t>А теперь посмотрите, почему в прошлую эпоху говорили, что ученика видят по глазам, по походке, и что ещё? По голосу, по глазам, по походе.</w:t>
      </w:r>
    </w:p>
    <w:p w:rsidR="00B152C8" w:rsidRDefault="00B152C8" w:rsidP="00E16FBC">
      <w:r>
        <w:t>А что формирует походку?</w:t>
      </w:r>
    </w:p>
    <w:p w:rsidR="00B152C8" w:rsidRPr="00ED082B" w:rsidRDefault="00B152C8" w:rsidP="00E16FBC">
      <w:pPr>
        <w:rPr>
          <w:i/>
        </w:rPr>
      </w:pPr>
      <w:r w:rsidRPr="00ED082B">
        <w:rPr>
          <w:i/>
        </w:rPr>
        <w:t>– Тело.</w:t>
      </w:r>
    </w:p>
    <w:p w:rsidR="00B152C8" w:rsidRDefault="00B152C8" w:rsidP="00B152C8">
      <w:r>
        <w:t>Тело. Но тело не по тому, как оно там развито, развито.</w:t>
      </w:r>
    </w:p>
    <w:p w:rsidR="00B152C8" w:rsidRPr="00ED082B" w:rsidRDefault="00B152C8" w:rsidP="00B152C8">
      <w:pPr>
        <w:rPr>
          <w:i/>
        </w:rPr>
      </w:pPr>
      <w:r w:rsidRPr="00ED082B">
        <w:rPr>
          <w:i/>
        </w:rPr>
        <w:t>– А именно по внутреннему состоянию, тело.</w:t>
      </w:r>
    </w:p>
    <w:p w:rsidR="00B152C8" w:rsidRDefault="00B152C8" w:rsidP="00B152C8">
      <w:r>
        <w:t xml:space="preserve">И в этом состоянии выражение Воина </w:t>
      </w:r>
      <w:proofErr w:type="spellStart"/>
      <w:r>
        <w:t>Иньского</w:t>
      </w:r>
      <w:proofErr w:type="spellEnd"/>
      <w:r>
        <w:t xml:space="preserve"> как Фаинь, вот представьте, какая ваша походка, какое ваше выражение голоса</w:t>
      </w:r>
      <w:r w:rsidR="00646F53">
        <w:t>? Мощь.</w:t>
      </w:r>
    </w:p>
    <w:p w:rsidR="00646F53" w:rsidRDefault="00646F53" w:rsidP="00B152C8">
      <w:r>
        <w:t>Если вы будете в этом выражении, это будет сразу определять вас как того, Кого вы являете. Не внешний лоск будет определять ученика.</w:t>
      </w:r>
    </w:p>
    <w:p w:rsidR="00646F53" w:rsidRPr="00646F53" w:rsidRDefault="00646F53" w:rsidP="00646F53">
      <w:pPr>
        <w:jc w:val="right"/>
        <w:rPr>
          <w:i/>
        </w:rPr>
      </w:pPr>
      <w:r w:rsidRPr="00646F53">
        <w:rPr>
          <w:i/>
        </w:rPr>
        <w:t>(0:36)</w:t>
      </w:r>
    </w:p>
    <w:p w:rsidR="00646F53" w:rsidRDefault="00646F53" w:rsidP="00B152C8">
      <w:r>
        <w:t>Вот таким образом можно и проявлять аристократичность. Внутреннее качество, выражаемое вовне.</w:t>
      </w:r>
    </w:p>
    <w:p w:rsidR="00646F53" w:rsidRDefault="00646F53" w:rsidP="00B152C8">
      <w:r>
        <w:t xml:space="preserve">А теперь каждый запрашивает, </w:t>
      </w:r>
      <w:proofErr w:type="spellStart"/>
      <w:r>
        <w:t>Яни</w:t>
      </w:r>
      <w:proofErr w:type="spellEnd"/>
      <w:r>
        <w:t xml:space="preserve"> у Кут Хуми, Ини у Фаинь – на сколько процентов вы её сейчас выразили.</w:t>
      </w:r>
      <w:r w:rsidR="00207479">
        <w:t xml:space="preserve"> (0:44)</w:t>
      </w:r>
    </w:p>
    <w:p w:rsidR="007E28F8" w:rsidRPr="00F865B9" w:rsidRDefault="007E28F8" w:rsidP="007E28F8">
      <w:pPr>
        <w:pStyle w:val="12"/>
      </w:pPr>
      <w:bookmarkStart w:id="7" w:name="_Toc494301691"/>
      <w:r w:rsidRPr="00F865B9">
        <w:t xml:space="preserve">Практика </w:t>
      </w:r>
      <w:r>
        <w:t>3</w:t>
      </w:r>
      <w:r w:rsidRPr="00F865B9">
        <w:t xml:space="preserve">. </w:t>
      </w:r>
      <w:r>
        <w:t>Слово Отца. Слово Метагалактики</w:t>
      </w:r>
      <w:r w:rsidRPr="007E28F8">
        <w:t xml:space="preserve"> </w:t>
      </w:r>
      <w:r>
        <w:t>Воина Синтеза</w:t>
      </w:r>
      <w:bookmarkEnd w:id="7"/>
    </w:p>
    <w:p w:rsidR="007E28F8" w:rsidRPr="00AD4D09" w:rsidRDefault="007E28F8" w:rsidP="007E28F8">
      <w:pPr>
        <w:jc w:val="right"/>
        <w:rPr>
          <w:i/>
        </w:rPr>
      </w:pPr>
      <w:r w:rsidRPr="00AD4D09">
        <w:rPr>
          <w:i/>
        </w:rPr>
        <w:t>(</w:t>
      </w:r>
      <w:r>
        <w:rPr>
          <w:i/>
        </w:rPr>
        <w:t>1</w:t>
      </w:r>
      <w:r w:rsidRPr="00AD4D09">
        <w:rPr>
          <w:i/>
        </w:rPr>
        <w:t>:</w:t>
      </w:r>
      <w:r>
        <w:rPr>
          <w:i/>
        </w:rPr>
        <w:t>22 – 1:</w:t>
      </w:r>
      <w:r w:rsidR="00B139C3">
        <w:rPr>
          <w:i/>
        </w:rPr>
        <w:t>29</w:t>
      </w:r>
      <w:r w:rsidRPr="00AD4D09">
        <w:rPr>
          <w:i/>
        </w:rPr>
        <w:t xml:space="preserve"> –</w:t>
      </w:r>
      <w:r>
        <w:rPr>
          <w:i/>
        </w:rPr>
        <w:t xml:space="preserve"> </w:t>
      </w:r>
      <w:r w:rsidR="00B139C3">
        <w:rPr>
          <w:i/>
        </w:rPr>
        <w:t>1</w:t>
      </w:r>
      <w:r>
        <w:rPr>
          <w:i/>
        </w:rPr>
        <w:t>:</w:t>
      </w:r>
      <w:r w:rsidR="000302BE">
        <w:rPr>
          <w:i/>
        </w:rPr>
        <w:t>43</w:t>
      </w:r>
      <w:r w:rsidRPr="00AD4D09">
        <w:rPr>
          <w:i/>
        </w:rPr>
        <w:t>)</w:t>
      </w:r>
    </w:p>
    <w:p w:rsidR="007E28F8" w:rsidRDefault="007E28F8" w:rsidP="00B152C8">
      <w:r>
        <w:t>Чтобы это не потерять, индивидуальность. Первым Синтезом, что нам даётся? Мы входим в индивидуальность Духа, отделяясь от семи Духов, которые там были, от коллективного выражения – Образом Отца.</w:t>
      </w:r>
    </w:p>
    <w:p w:rsidR="007E28F8" w:rsidRDefault="007E28F8" w:rsidP="00B152C8">
      <w:r>
        <w:t xml:space="preserve">Мы сначала сейчас стяжаем Слово Отца Воином Синтеза в выражении Воина Синтеза – </w:t>
      </w:r>
      <w:proofErr w:type="spellStart"/>
      <w:r>
        <w:t>Иньского</w:t>
      </w:r>
      <w:proofErr w:type="spellEnd"/>
      <w:r>
        <w:t xml:space="preserve">, </w:t>
      </w:r>
      <w:proofErr w:type="spellStart"/>
      <w:r>
        <w:t>Яньского</w:t>
      </w:r>
      <w:proofErr w:type="spellEnd"/>
      <w:r>
        <w:t xml:space="preserve">. И затем стяжаем Образ Отца на это. Скажем так, войдём в </w:t>
      </w:r>
      <w:r>
        <w:lastRenderedPageBreak/>
        <w:t>обновление. Это нужно сделать, потому что мы сейчас, по сути, вошли в новое, совершенно новое состояние и нужно – родиться заново этим.</w:t>
      </w:r>
    </w:p>
    <w:p w:rsidR="00907AD2" w:rsidRDefault="00B139C3" w:rsidP="00B152C8">
      <w:r>
        <w:t>И, кстати ещё, в дополнение. Мы стяжаем Слово Отца. И войдём ещё в стяжание, каждый из нас индивидуален своим Словом Метагалактическим. Как Человека Метагалактики. Как Совершенного Человека и следующий этап его выражения – это Воин. Слово Метагалактики Воина Синтеза. Это Слово созидающее, увидьте. Вот Слово Отца – это то, чем вы Есмь, это потенциал, возможности, – всё Слово Отца несёт собой. А это уже ваше созидающее, то, чем вы выражаетесь – Слово Метагалактики.</w:t>
      </w:r>
    </w:p>
    <w:p w:rsidR="00B139C3" w:rsidRDefault="00B139C3" w:rsidP="00B152C8">
      <w:r>
        <w:t>И в том числе это очень своевременно, когда у нас идёт предвыборная кампания, и служащие несут, что? В первую очередь выражаются? Слово.</w:t>
      </w:r>
    </w:p>
    <w:p w:rsidR="00907AD2" w:rsidRDefault="00907AD2" w:rsidP="00B152C8">
      <w:r>
        <w:t xml:space="preserve">И, кстати, этим мы начинаем входить </w:t>
      </w:r>
      <w:r w:rsidR="00B139C3">
        <w:t xml:space="preserve">сейчас </w:t>
      </w:r>
      <w:r>
        <w:t xml:space="preserve">в индивидуальное выражение Воина Синтеза. Это именно будет, какое-то слово может проявиться, которым наделит вас Отец. Одно слово, которым вы будете потом звучать всю эпоху. Это как Основа </w:t>
      </w:r>
      <w:r w:rsidR="00B139C3">
        <w:t xml:space="preserve">будет </w:t>
      </w:r>
      <w:r>
        <w:t>какая-то.</w:t>
      </w:r>
    </w:p>
    <w:p w:rsidR="00907AD2" w:rsidRDefault="00907AD2" w:rsidP="00B152C8">
      <w:r>
        <w:t>Я даже примеров не буду приводить для того, чтобы не сбить.</w:t>
      </w:r>
    </w:p>
    <w:p w:rsidR="007E28F8" w:rsidRDefault="007E28F8" w:rsidP="00B152C8"/>
    <w:p w:rsidR="00B139C3" w:rsidRDefault="00B139C3" w:rsidP="00B152C8">
      <w:r>
        <w:t xml:space="preserve">Мы возжигаемся всем накопленным Синтезом, Ипостасью Воина Синтеза Школы Воина Синтеза, формой Воина. Проникаясь, заполняясь Аватаром Синтеза Кут Хуми и </w:t>
      </w:r>
      <w:proofErr w:type="spellStart"/>
      <w:r>
        <w:t>Аватарессой</w:t>
      </w:r>
      <w:proofErr w:type="spellEnd"/>
      <w:r>
        <w:t xml:space="preserve"> Фаинь. И переходим, развёртываемся в зале Изначально Вышестоящего Дома Изначально Вышестоящего Отца 4032-х Изначально </w:t>
      </w:r>
      <w:proofErr w:type="spellStart"/>
      <w:r>
        <w:t>Вышестояще</w:t>
      </w:r>
      <w:proofErr w:type="spellEnd"/>
      <w:r>
        <w:t xml:space="preserve"> Реально Явленно.</w:t>
      </w:r>
    </w:p>
    <w:p w:rsidR="00646F53" w:rsidRDefault="00B139C3" w:rsidP="00B152C8">
      <w:r>
        <w:t xml:space="preserve">Концентрируя Синтез и ту явленность Аватаров Синтеза Кут Хуми Фаинь Воинами Синтеза собою, вышестоящим телом и физическим в синтезе их. 4032-х Изначально </w:t>
      </w:r>
      <w:proofErr w:type="spellStart"/>
      <w:r>
        <w:t>Вышестояще</w:t>
      </w:r>
      <w:proofErr w:type="spellEnd"/>
      <w:r>
        <w:t xml:space="preserve"> Реально, каждым. И синтезируемся с Изначально Вышестоящим</w:t>
      </w:r>
      <w:r w:rsidR="00184901">
        <w:t>и</w:t>
      </w:r>
      <w:r>
        <w:t xml:space="preserve"> Аватар</w:t>
      </w:r>
      <w:r w:rsidR="00184901">
        <w:t>ами</w:t>
      </w:r>
      <w:r>
        <w:t xml:space="preserve"> Синтеза Кут Хуми Фаинь</w:t>
      </w:r>
      <w:r w:rsidR="00184901">
        <w:t xml:space="preserve"> и стяжаем Синтез Синтеза Изначально Вышестоящего Отца каждому из нас и синтезу нас, прося преобразить нас стяжанием </w:t>
      </w:r>
      <w:r w:rsidR="00184901" w:rsidRPr="00184901">
        <w:rPr>
          <w:b/>
        </w:rPr>
        <w:t>Слова Отца Изначально Вышестоящего Отца Воином Синтеза Изначально Вышестоящих Аватаров Синтеза Кут Хуми и Фаинь.</w:t>
      </w:r>
      <w:r w:rsidRPr="00184901">
        <w:rPr>
          <w:b/>
        </w:rPr>
        <w:t xml:space="preserve"> </w:t>
      </w:r>
      <w:proofErr w:type="spellStart"/>
      <w:r w:rsidR="00184901" w:rsidRPr="00184901">
        <w:rPr>
          <w:b/>
        </w:rPr>
        <w:t>Яни</w:t>
      </w:r>
      <w:proofErr w:type="spellEnd"/>
      <w:r w:rsidR="00184901" w:rsidRPr="00184901">
        <w:rPr>
          <w:b/>
        </w:rPr>
        <w:t xml:space="preserve"> говорят Кут Хуми, Ини – Фаинь</w:t>
      </w:r>
      <w:r w:rsidR="00184901">
        <w:t>.</w:t>
      </w:r>
    </w:p>
    <w:p w:rsidR="00184901" w:rsidRDefault="00184901" w:rsidP="00B152C8">
      <w:r>
        <w:t>Синтезируясь с Аватарами Синтеза Кут Хуми Фаинь, проникаясь, заполняясь, возжигаясь их Синтезом каждым из нас и синтезом нас.</w:t>
      </w:r>
    </w:p>
    <w:p w:rsidR="00184901" w:rsidRDefault="00184901" w:rsidP="00B152C8">
      <w:r>
        <w:t>И синтезируясь с Изначально Вышестоящими Аватарами Синтеза Кут Хуми Фаинь, мы стяжаем 4097 Синтез Синтезов Изначально Вышестоящего Отца Слова Отца Изначально Вышестоящего Отца каждому из нас и синтезу нас.</w:t>
      </w:r>
    </w:p>
    <w:p w:rsidR="00184901" w:rsidRDefault="00184901" w:rsidP="00B152C8">
      <w:r>
        <w:t xml:space="preserve">И синтезируясь с Изначально Вышестоящим Отцом, устремляемся в зал 4097-ми Изначально </w:t>
      </w:r>
      <w:proofErr w:type="spellStart"/>
      <w:r>
        <w:t>Вышестояще</w:t>
      </w:r>
      <w:proofErr w:type="spellEnd"/>
      <w:r>
        <w:t xml:space="preserve"> Реальный Явленно, развёртываясь пред Изначально Вышестоящим Отцом. И синтезируясь с Изначально Вышестоящим Отцом, мы стяжаем 4097 Синтезов Изначально Вышестоящего Отца, прося преобразить стяжанием и преображением Слова Отца Изначально Вышестоящего Отца каждого из нас.</w:t>
      </w:r>
    </w:p>
    <w:p w:rsidR="00B61675" w:rsidRDefault="00184901" w:rsidP="00B152C8">
      <w:r>
        <w:t xml:space="preserve">И синтезируясь с Изначально Вышестоящим Отцом, мы стяжаем 4097-цу </w:t>
      </w:r>
      <w:r w:rsidRPr="00B02F98">
        <w:rPr>
          <w:b/>
        </w:rPr>
        <w:t>Слова Отца Изначально Вышестоящего Отца</w:t>
      </w:r>
      <w:r>
        <w:t xml:space="preserve"> и, возжигаясь, преображаемся</w:t>
      </w:r>
      <w:r w:rsidR="00B61675">
        <w:t>. И возжигаясь Словом Отца каждого из нас, мы синтезируемся со Словом Отца Изначально Вышестоящего Отца, стяжая Синтез Слова Отца Изначально Вышестоящего Отца в Слово Отца каждого из нас.</w:t>
      </w:r>
    </w:p>
    <w:p w:rsidR="009A1AC8" w:rsidRDefault="00B61675" w:rsidP="00B152C8">
      <w:r>
        <w:t xml:space="preserve">И стяжанием Слова Отца, мы входим в </w:t>
      </w:r>
      <w:r w:rsidRPr="00B02F98">
        <w:rPr>
          <w:b/>
        </w:rPr>
        <w:t>Новое Рождение Воином Синтеза Изначально Вышестоящим Отцом</w:t>
      </w:r>
      <w:r>
        <w:t xml:space="preserve">. И преображаемся тем новым состоянием аристократичности каждого входим в Новое Рождение. </w:t>
      </w:r>
      <w:proofErr w:type="spellStart"/>
      <w:r>
        <w:t>Яни</w:t>
      </w:r>
      <w:proofErr w:type="spellEnd"/>
      <w:r>
        <w:t xml:space="preserve"> – Кут Хуми, а Ини – Фаинь.</w:t>
      </w:r>
      <w:r w:rsidR="009A1AC8">
        <w:t xml:space="preserve"> Отцом. И возжигаясь, преображаясь, развёртываясь Словом Отца Изначально Вышестоящего Отца, новым, обновлённым, вспыхиваем.</w:t>
      </w:r>
    </w:p>
    <w:p w:rsidR="009A1AC8" w:rsidRDefault="009A1AC8" w:rsidP="009A1AC8">
      <w:r>
        <w:t xml:space="preserve">И синтезируясь с Изначально Вышестоящим Отцом, мы стяжаем </w:t>
      </w:r>
      <w:r w:rsidRPr="00B02F98">
        <w:rPr>
          <w:b/>
        </w:rPr>
        <w:t>Слово Метагалактики Воина Синтеза</w:t>
      </w:r>
      <w:r>
        <w:t xml:space="preserve"> каждым из нас. И преображаясь, являя Слово Метагалактики каждым из нас Воином Синтеза в развитии, созидании, сотворении Изначально Вышестоящим Отцом новой культуры Метагалактической Цивилизации Истины на Планете Земля каждым из нас и синтезом нас.</w:t>
      </w:r>
    </w:p>
    <w:p w:rsidR="009A1AC8" w:rsidRDefault="009A1AC8" w:rsidP="009A1AC8">
      <w:r>
        <w:t>И синтезируясь с Изначально Вышестоящим Отцом, мы стяжаем Синтез Изначально Вышестоящего Отца Нового Рождения Изначально Вышестоящим Отцом каждым из нас и синтезом нас.</w:t>
      </w:r>
    </w:p>
    <w:p w:rsidR="009A1AC8" w:rsidRDefault="009A1AC8" w:rsidP="009A1AC8">
      <w:r>
        <w:lastRenderedPageBreak/>
        <w:t xml:space="preserve">Благодарим Изначально Вышестоящего Отца, благодарим Изначально Вышестоящих Аватаров Синтеза Кут Хуми Фаинь. И возвращаясь в физическое присутствие, развёртываясь новым Словом Метагалактики – Метагалактики ФА. Принципиальная разница, проживите: </w:t>
      </w:r>
      <w:r w:rsidRPr="00B02F98">
        <w:rPr>
          <w:b/>
          <w:i/>
        </w:rPr>
        <w:t>Слово Метагалактики ФА</w:t>
      </w:r>
      <w:r>
        <w:t>. И эманируем всё стяженное и возожжённое в Изначально Вышестоящий Дом Изначально Вышестоящего Отца, в ИВДИВО 4032-й Изначально Вышестоящей Реальности и в ИВДИВО участников практики и фиксируемся новым Словом Отца, Словом Метагалактики и Новым Рождением физически, реально, и в ИВДИВО каждого. И выходим из практики. Аминь.</w:t>
      </w:r>
    </w:p>
    <w:p w:rsidR="003277C5" w:rsidRPr="00F865B9" w:rsidRDefault="003277C5" w:rsidP="003277C5">
      <w:pPr>
        <w:pStyle w:val="12"/>
      </w:pPr>
      <w:bookmarkStart w:id="8" w:name="_Toc494301692"/>
      <w:r w:rsidRPr="0045694F">
        <w:t xml:space="preserve">Практика 4. </w:t>
      </w:r>
      <w:r w:rsidRPr="0045694F">
        <w:rPr>
          <w:shd w:val="clear" w:color="auto" w:fill="FFFFFF"/>
        </w:rPr>
        <w:t>Слово Метагалактики Воина Синтеза. Индивидуальное выражение</w:t>
      </w:r>
      <w:r>
        <w:rPr>
          <w:color w:val="000000"/>
          <w:shd w:val="clear" w:color="auto" w:fill="FFFFFF"/>
        </w:rPr>
        <w:t xml:space="preserve"> Воина Синтеза</w:t>
      </w:r>
      <w:bookmarkEnd w:id="8"/>
    </w:p>
    <w:p w:rsidR="003277C5" w:rsidRPr="001B1293" w:rsidRDefault="003277C5" w:rsidP="003277C5">
      <w:pPr>
        <w:jc w:val="right"/>
        <w:rPr>
          <w:i/>
        </w:rPr>
      </w:pPr>
      <w:r w:rsidRPr="001B1293">
        <w:rPr>
          <w:i/>
        </w:rPr>
        <w:t>(2:05 – 2:28)</w:t>
      </w:r>
    </w:p>
    <w:p w:rsidR="003277C5" w:rsidRDefault="003277C5" w:rsidP="003277C5">
      <w:r>
        <w:t>И возжигаясь всем Синтезом каждого из нас и синтезом нас, возжигаясь всеми стяжаниями, всем потенциалом, всем синтезом возможностей каждого из нас и синтеза нас. Возжигаясь ипостасью Воина Синтеза Школы Воина Синтеза, всеми предыдущими стяжаниями практиками Школы. И синтезируясь с Изначально Вышестоящими Аватарами Синтеза Кут Хуми Фаинь, развёртываемся в зале Изначально Вышестоящего Дома</w:t>
      </w:r>
      <w:r w:rsidRPr="00427AB2">
        <w:t xml:space="preserve"> </w:t>
      </w:r>
      <w:r>
        <w:t xml:space="preserve">Изначально Вышестоящего Отца 4032-х Изначально </w:t>
      </w:r>
      <w:proofErr w:type="spellStart"/>
      <w:r>
        <w:t>Вышестояще</w:t>
      </w:r>
      <w:proofErr w:type="spellEnd"/>
      <w:r>
        <w:t xml:space="preserve"> Реальном явленно. </w:t>
      </w:r>
    </w:p>
    <w:p w:rsidR="003277C5" w:rsidRDefault="003277C5" w:rsidP="003277C5">
      <w:r>
        <w:t>И синтезируясь с Изначально Вышестоящими Аватарами Синтеза Кут Хуми Фаинь, мы стяжаем 4097 Синтезов Синтеза Изначально Вышестоящего Отца, прося преобразить каждого из нас и синтез нас на стяжание Образа Отца Изначально Вышестоящего Отца каждым из нас.</w:t>
      </w:r>
    </w:p>
    <w:p w:rsidR="003277C5" w:rsidRDefault="003277C5" w:rsidP="003277C5">
      <w:r>
        <w:t xml:space="preserve">Чувствуете, как нас не хочет Дух отпускать прошлое наше, </w:t>
      </w:r>
      <w:r w:rsidRPr="001B1293">
        <w:rPr>
          <w:i/>
        </w:rPr>
        <w:t xml:space="preserve">синтезом нас </w:t>
      </w:r>
      <w:r>
        <w:t>хочется сказать. Индивидуализируемся. Образ Отца – это ж каждого индивидуально.</w:t>
      </w:r>
    </w:p>
    <w:p w:rsidR="003277C5" w:rsidRDefault="003277C5" w:rsidP="003277C5">
      <w:r>
        <w:t xml:space="preserve">И возжигаясь, преображаясь, стяжаем Синтез, Систему, Огонь и Условия Изначально Вышестоящего Дома Изначально Вышестоящего Отца каждому из нас и синтезу нас на данную практику. И возжигаясь, проникаясь этим Синтезом и Условиями каждым из нас и синтезом нас, мы синтезируемся с Изначально Вышестоящим Отцом, и переходим в его зал 4097-ми Изначально </w:t>
      </w:r>
      <w:proofErr w:type="spellStart"/>
      <w:r>
        <w:t>Вышестояще</w:t>
      </w:r>
      <w:proofErr w:type="spellEnd"/>
      <w:r>
        <w:t xml:space="preserve"> Реальный явленно. Становясь пред Изначально Вышестоящим Отцом, вспыхивая Словом Отца Изначально Вышестоящего Отца каждым из нас, вспыхивая Новым Рождением и Словом Метагалактики, Воином Синтеза каждым из нас. </w:t>
      </w:r>
    </w:p>
    <w:p w:rsidR="003277C5" w:rsidRDefault="003277C5" w:rsidP="003277C5">
      <w:r>
        <w:t xml:space="preserve">Мы синтезируемся с Изначально Вышестоящим Отцом, стяжаем 4097 Синтезов Изначально Вышестоящего Отца Образа Отца Изначально Вышестоящего Отца каждому из нас. И возжигаясь, мы стяжаем у Изначально Вышестоящего Отца </w:t>
      </w:r>
      <w:r w:rsidRPr="0022609F">
        <w:rPr>
          <w:b/>
        </w:rPr>
        <w:t>Образ Отца Изначально Вышестоящего Отца</w:t>
      </w:r>
      <w:r>
        <w:t xml:space="preserve"> каждому из нас и преображаемся им, развёртываясь пред Изначально Вышестоящим Отцом Образом Отца каждым. И возжигаясь 4097-цей Образа Отца каждым из нас, мы синтезируемся с 4097-цей Образа Отца Изначально Вышестоящего Отца, стяжая Синтез Образа Отца Изначально Вышестоящего Отца в Образ Отца каждого из нас. </w:t>
      </w:r>
    </w:p>
    <w:p w:rsidR="003277C5" w:rsidRDefault="003277C5" w:rsidP="003277C5">
      <w:r>
        <w:t xml:space="preserve">И возжигаясь, преображаясь, обновляясь этим, развёртываясь новым Образом Отца Изначально Вышестоящего Отца каждым из нас пред Изначально Вышестоящим Отцом, прося Изначально Вышестоящего Отца скорректировать все наши стяжания в соответствии со стандартами Изначально Вышестоящего Отца. И преображаясь, синтезируясь с Изначально Вышестоящим Отцом, мы входим в </w:t>
      </w:r>
      <w:r w:rsidRPr="0022609F">
        <w:rPr>
          <w:b/>
        </w:rPr>
        <w:t>Рождение Свыше</w:t>
      </w:r>
      <w:r>
        <w:t xml:space="preserve"> новым явлением Изначально Вышестоящего Отца, стяжёнными Словом Отца и Образом Отца</w:t>
      </w:r>
      <w:r w:rsidRPr="002F5393">
        <w:t xml:space="preserve"> </w:t>
      </w:r>
      <w:r>
        <w:t>Изначально Вышестоящего Отца каждым из нас, Воином Синтеза, Изначально Вышестоящим Отцом нами.</w:t>
      </w:r>
    </w:p>
    <w:p w:rsidR="003277C5" w:rsidRDefault="003277C5" w:rsidP="003277C5">
      <w:r w:rsidRPr="00F7704E">
        <w:t>И, видите, сейчас такое вот состояние, да, как будто вот полностью потерялся в</w:t>
      </w:r>
      <w:r>
        <w:t xml:space="preserve"> стяжании. Это, скажем так, совершенно новый Образ Отца пришёл, и ты в этом просто потерялся, потому что он для тебя новый абсолютно, ты – новый Рождением Свыше.</w:t>
      </w:r>
    </w:p>
    <w:p w:rsidR="003277C5" w:rsidRDefault="003277C5" w:rsidP="003277C5">
      <w:r>
        <w:lastRenderedPageBreak/>
        <w:t xml:space="preserve">И синтезируясь с Изначально Вышестоящим Отцом, проникаясь его Синтезом Изначально Вышестоящего Отца каждым из нас, возжигаясь Воином Синтеза Изначально Вышестоящим Отцом каждым, и просим Изначально Вышестоящего Отца зафиксировать каждому, </w:t>
      </w:r>
      <w:r w:rsidRPr="0022609F">
        <w:rPr>
          <w:b/>
        </w:rPr>
        <w:t>явить каждому из нас, Воину Синтеза, его индивидуальное выражение Воина Синтеза Словом Изначально Вышестоящего Отца</w:t>
      </w:r>
      <w:r>
        <w:t xml:space="preserve">. И каждому Отец говорит сейчас это Слово. И необязательно его услышать там, ушами там, тотально. Входим в это Слово, проникаемся этим Словом, заполняемся этим Словом, становимся этим Словом, становимся этим Словом, являемся этим Словом, пробуждаемся этим Словом, воскрешаемся этим Словом Воином Синтеза пред престолом Изначально Вышестоящего Отца, </w:t>
      </w:r>
      <w:proofErr w:type="spellStart"/>
      <w:r>
        <w:t>наделяясь</w:t>
      </w:r>
      <w:proofErr w:type="spellEnd"/>
      <w:r>
        <w:t>, созидаясь Изначально Вышестоящим Отцом во всей глубине достоинства и чести явления этим каждым Изначально Вышестоящим Отцом и пред Изначально Вышестоящим Отцом. Проникаясь каждым ядрышком, каждой клеточкой, всеми частями, всеми посвящениями, статусами, всем синтезом каждого из нас этим Словом Изначально Вышестоящего Отца, безмолвно.</w:t>
      </w:r>
    </w:p>
    <w:p w:rsidR="003277C5" w:rsidRDefault="003277C5" w:rsidP="003277C5">
      <w:r>
        <w:t>Проживите вот это в пространстве, состояние пространства безмолвно. Это как рождение новой клеточки Отца. Отсекая все состояния предубеждённости, закрытости, блокировок, всего, полностью, тотально, открываясь и заполняясь Отцом, его Словом каждым.</w:t>
      </w:r>
    </w:p>
    <w:p w:rsidR="003277C5" w:rsidRDefault="003277C5" w:rsidP="003277C5">
      <w:r>
        <w:t xml:space="preserve">И становясь пред Изначально Вышестоящим Отцом, чуть наклоняя голову вперёд. И Отец своим Мечом чуть-чуть прикасается, знаете такое, как посвящение Отца. Знаете, как в прошлую эпоху было там, посвящение в рыцари, да, сейчас </w:t>
      </w:r>
      <w:r w:rsidRPr="008D5A25">
        <w:rPr>
          <w:b/>
        </w:rPr>
        <w:t>посвящение Отцом Воина Синтеза Мечом Отца</w:t>
      </w:r>
      <w:r>
        <w:t xml:space="preserve">. </w:t>
      </w:r>
      <w:r w:rsidRPr="000A6A28">
        <w:rPr>
          <w:i/>
        </w:rPr>
        <w:t>(Ко лбу? – Из зала)</w:t>
      </w:r>
      <w:r>
        <w:t xml:space="preserve"> Ну, не то, что по лбу, а проживите, как вот это, как что-то </w:t>
      </w:r>
      <w:proofErr w:type="spellStart"/>
      <w:r>
        <w:t>сотворяющее</w:t>
      </w:r>
      <w:proofErr w:type="spellEnd"/>
      <w:r>
        <w:t xml:space="preserve"> сейчас происходит с каждым. Капля Синтеза с Меча Отца стекает на чело каждого, как Посвящение новое. И заполняясь этой каплей, возжигаемся ею. Отец, сейчас звучит такое: предстань. Если раньше там звучало привстань, да, когда рыцарь становился на колено, да, на посвящении, сейчас предстань, то есть подними голову. </w:t>
      </w:r>
    </w:p>
    <w:p w:rsidR="003277C5" w:rsidRDefault="003277C5" w:rsidP="003277C5">
      <w:r>
        <w:t xml:space="preserve">И с достоинством, с честью, смотрим Отцу в глаза, </w:t>
      </w:r>
      <w:proofErr w:type="spellStart"/>
      <w:r w:rsidRPr="000A6A28">
        <w:rPr>
          <w:b/>
        </w:rPr>
        <w:t>сотворяясь</w:t>
      </w:r>
      <w:proofErr w:type="spellEnd"/>
      <w:r w:rsidRPr="000A6A28">
        <w:rPr>
          <w:b/>
        </w:rPr>
        <w:t xml:space="preserve"> взглядом Изначально Вышестоящего Отца Воином Синтеза собою</w:t>
      </w:r>
      <w:r>
        <w:t xml:space="preserve">. Око Отца сейчас горит вот. Отец смотрит Оком. И у каждого, кстати, Око сейчас вспыхивает, горит. И Отец сейчас каждого наделяет взглядом Отца, Словом, вот тем ракурсом Воина Синтеза, тем Словом, которым сейчас каждый рождён, воскрешён. И проникаясь, и увидьте сейчас, каждый теперь этим Словом будет везде, во всём тотально – видеть, слышать, складывать, созидать, </w:t>
      </w:r>
      <w:proofErr w:type="spellStart"/>
      <w:r>
        <w:t>сотворять</w:t>
      </w:r>
      <w:proofErr w:type="spellEnd"/>
      <w:r>
        <w:t>, действовать, жить и быть.</w:t>
      </w:r>
    </w:p>
    <w:p w:rsidR="003277C5" w:rsidRDefault="003277C5" w:rsidP="003277C5">
      <w:r>
        <w:t xml:space="preserve">И синтезируясь с Изначально Вышестоящим Отцом, мы стяжаем Синтез Изначально Вышестоящего Отца каждым из нас и синтезом нас. И возжигаясь, преображаемся. И входим в расшифровку Слова. Ну кто-то может его уже прожил, а кто-то услышал, расшифровал. Наша задача теперь выявить это Слово каждого. Это слово можете прожить как запись, тотально во всём, в Сфере, в Ядре, в Нити Синтеза, Столпе, везде. Вы им звучите. Просим Аватара Синтеза Кут Хуми помочь, если кто-то не смог расшифровать ещё это Слово, помочь увидеть его, может, и расшифровать. Никто не сможет вам это слово расшифровать, сказать, – это только ваше. Только Вы его сможете сказать, выразить собою, явить, расшифровать. И вполне возможно, что там ничего сложного нету, никакое не </w:t>
      </w:r>
      <w:proofErr w:type="spellStart"/>
      <w:r>
        <w:t>замудрённое</w:t>
      </w:r>
      <w:proofErr w:type="spellEnd"/>
      <w:r>
        <w:t xml:space="preserve"> Слово, может быть простое Слово.</w:t>
      </w:r>
    </w:p>
    <w:p w:rsidR="003277C5" w:rsidRDefault="003277C5" w:rsidP="003277C5">
      <w:r>
        <w:t xml:space="preserve">Благодарим Изначально Вышестоящего Отца за данное наделение, за данное рождение и явление. </w:t>
      </w:r>
    </w:p>
    <w:p w:rsidR="003277C5" w:rsidRDefault="003277C5" w:rsidP="003277C5">
      <w:r>
        <w:t xml:space="preserve">И проникаясь Синтезом Изначально Вышестоящего Отца,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4032-х Изначально </w:t>
      </w:r>
      <w:proofErr w:type="spellStart"/>
      <w:r>
        <w:t>Вышестояще</w:t>
      </w:r>
      <w:proofErr w:type="spellEnd"/>
      <w:r>
        <w:t xml:space="preserve"> Реальный явленно. Синтезируясь с Изначально Вышестоящими Аватарами Синтеза Кут Хуми Фаинь, стяжаем, возжигаемся Синтезом Синтеза Изначально Вышестоящего Отца, прося преобразить каждого из нас и синтез нас новым явлением Словом Изначально Вышестоящего Отца Воином Синтеза, индивидуальным выражением Воина Синтеза, прося возможность расшифровать здесь и сейчас данное Слово. </w:t>
      </w:r>
    </w:p>
    <w:p w:rsidR="003277C5" w:rsidRDefault="003277C5" w:rsidP="003277C5">
      <w:r>
        <w:t>(</w:t>
      </w:r>
      <w:r>
        <w:rPr>
          <w:i/>
        </w:rPr>
        <w:t>С</w:t>
      </w:r>
      <w:r w:rsidRPr="0026125D">
        <w:rPr>
          <w:i/>
        </w:rPr>
        <w:t>лышны залпы салюта</w:t>
      </w:r>
      <w:r>
        <w:t>) Чувствуете, как салют. Праздник, новое явление! Сейчас важно расшифровать это Слово.</w:t>
      </w:r>
    </w:p>
    <w:p w:rsidR="003277C5" w:rsidRDefault="003277C5" w:rsidP="003277C5">
      <w:r>
        <w:lastRenderedPageBreak/>
        <w:t xml:space="preserve">И переходим в синтезе с Аватаром Синтеза Кут Хуми в Зал Школы Воина Синтеза. Развертываемся в </w:t>
      </w:r>
      <w:proofErr w:type="spellStart"/>
      <w:r>
        <w:t>мираклевом</w:t>
      </w:r>
      <w:proofErr w:type="spellEnd"/>
      <w:r>
        <w:t xml:space="preserve"> режиме, входим в расшифровку Слова…</w:t>
      </w:r>
    </w:p>
    <w:p w:rsidR="003277C5" w:rsidRPr="001B1293" w:rsidRDefault="003277C5" w:rsidP="003277C5">
      <w:pPr>
        <w:jc w:val="right"/>
        <w:rPr>
          <w:i/>
        </w:rPr>
      </w:pPr>
      <w:r w:rsidRPr="001B1293">
        <w:rPr>
          <w:i/>
        </w:rPr>
        <w:t>(2:28 – 2:58)</w:t>
      </w:r>
    </w:p>
    <w:p w:rsidR="003277C5" w:rsidRDefault="003277C5" w:rsidP="003277C5">
      <w:r>
        <w:t>(Далее идёт работа по расшифровке Слова индивидуального выражения Воина Синтеза участников практики)</w:t>
      </w:r>
    </w:p>
    <w:p w:rsidR="003277C5" w:rsidRPr="001B1293" w:rsidRDefault="003277C5" w:rsidP="003277C5">
      <w:pPr>
        <w:jc w:val="right"/>
        <w:rPr>
          <w:i/>
        </w:rPr>
      </w:pPr>
      <w:r w:rsidRPr="001B1293">
        <w:rPr>
          <w:i/>
        </w:rPr>
        <w:t>(2:58 – 3:04)</w:t>
      </w:r>
    </w:p>
    <w:p w:rsidR="003277C5" w:rsidRDefault="003277C5" w:rsidP="003277C5">
      <w:r>
        <w:t xml:space="preserve">…Возжигаемся всем Синтезом каждого из нас и синтезом нас. Возвращаем фиксацией в зал Школы, синтезируемся с Изначально Вышестоящими Аватарами Синтеза Кут Хуми Фаинь, возжигаясь их Синтезом. Возжигаясь стяжённым Словом Изначально Вышестоящего Отца Воином Синтеза каждым, и переходим в зал Изначально Вышестоящего Дома Изначально Вышестоящего Отца 4032-х Изначально </w:t>
      </w:r>
      <w:proofErr w:type="spellStart"/>
      <w:r>
        <w:t>Вышестояще</w:t>
      </w:r>
      <w:proofErr w:type="spellEnd"/>
      <w:r>
        <w:t xml:space="preserve"> Реальный явленно. </w:t>
      </w:r>
    </w:p>
    <w:p w:rsidR="003277C5" w:rsidRDefault="003277C5" w:rsidP="003277C5">
      <w:r>
        <w:t xml:space="preserve">Синтезируясь с Хум Аватаров Синтеза Кут Хуми Фаинь, стяжаем Синтез, Систему, Огонь и Условия на итоговую практику первого дня второго семинара школы Воина Синтеза подразделения ИВДИВО 4032-й Изначально Вышестоящей Реальности, и возжигаясь, преображаясь этим Синтезом. И синтезируясь с Изначально Вышестоящим Аватаром Синтеза Кут Хуми, мы стяжаем Синтез Синтеза первого дня второго семинара Школы Воина Синтеза. И возжигаясь, мы стяжаем Синтез Синтеза Воином Синтеза, пока в безмолвии являя тот Огонь того Слова, которым наделён каждый, прося Аватара Синтеза Кут Хуми углубления расшифровки этого Слова и ночной учёбы по итогам всего первого дня второго семинара и по явлению Воина Синтеза, соответственно, Слова Изначально Вышестоящего Отца, которое нам явлено каждому, которым наделён, которым наделён каждый. </w:t>
      </w:r>
    </w:p>
    <w:p w:rsidR="003277C5" w:rsidRDefault="003277C5" w:rsidP="003277C5">
      <w:r>
        <w:t xml:space="preserve">И синтезируясь с Изначально Вышестоящим Отцом, переходим в зал Изначально Вышестоящего Отца 4097-ми Изначально </w:t>
      </w:r>
      <w:proofErr w:type="spellStart"/>
      <w:r>
        <w:t>Вышестояще</w:t>
      </w:r>
      <w:proofErr w:type="spellEnd"/>
      <w:r>
        <w:t xml:space="preserve"> Реально явленно. Синтезируясь с Хум Изначально Вышестоящего Отца, стяжаем Синтез Изначально Вышестоящего Отца </w:t>
      </w:r>
      <w:r w:rsidRPr="00225B20">
        <w:rPr>
          <w:b/>
        </w:rPr>
        <w:t>Книги</w:t>
      </w:r>
      <w:r>
        <w:t xml:space="preserve"> второго семинара, второй ступени Школы Воина Синтеза каждому из нас, и возжигаясь Синтезом Книги второй ступени, мы переходим в зал Книг Синтеза ИВДИВО, и эманируем Синтез Книги Воина Синтеза второго семинара. По эманациям каждому притягивается Книга, берём её, возжигаемся Синтезом Книги Воина Синтеза и переходим в самое высокое здание частное каждого из нас, на верхний этаж, на четвёртый этаж, кладём Книгу на стол, эманируя Синтез Аватара Синтеза Кут Хуми собою на Книгу. Книга открывается на странице определённой, и мы впитываем этот Синтез Книги эманациями Книги. И вспыхиваем, возжигаемся этим, эманируем Синтез по всему зданию, в том числе заполняясь всеми частями, всеми посвящениями, статусами, системами, тотально этим Синтезом. Книга закрывается.</w:t>
      </w:r>
    </w:p>
    <w:p w:rsidR="003277C5" w:rsidRDefault="003277C5" w:rsidP="003277C5">
      <w:r>
        <w:t xml:space="preserve">Возвращаемся в зал Изначально Вышестоящего Отца. И синтезируясь с Хум Изначально Вышестоящего Отца, стяжаем </w:t>
      </w:r>
      <w:r w:rsidRPr="00225B20">
        <w:rPr>
          <w:b/>
        </w:rPr>
        <w:t>Синтез Изначально Вышестоящего Отца</w:t>
      </w:r>
      <w:r>
        <w:t xml:space="preserve"> первого дня второго семинара Школы Воина Синтеза и возжигаемся, преображаемся. Просим на обучение ночное направить каждого из нас в явлении Воина Синтеза Изначально Вышестоящим Отцом каждым из нас. И возжигаемся, преображаемся. Благодарим Изначально Вышестоящего Отца.</w:t>
      </w:r>
    </w:p>
    <w:p w:rsidR="003277C5" w:rsidRDefault="003277C5" w:rsidP="003277C5">
      <w:r>
        <w:t>Возвращаемся в зал Изначально Вышестоящего Дома Изначально Вышестоящего Отца. Синтезируемся с Хум Изначально Вышестоящих Аватаров Синтеза Кут Хуми Фаинь, стяжаем Синтез, Систему, Огонь, Условия на ночную учёбу по итогам первого дня второго семинара Школы Воина Синтеза и благодарим за сегодняшний день. И возвращаемся в физическое присутствие, развёртываясь всем стяжённым и возожжённым. Вспыхивая, эманируем в ИВДИВО и фиксируемся в ИВДИВО каждого. И выходим из практики, из первого дня второго семинара Школы Воина Синтеза. Аминь.</w:t>
      </w:r>
    </w:p>
    <w:p w:rsidR="003277C5" w:rsidRDefault="003277C5" w:rsidP="003277C5">
      <w:pPr>
        <w:spacing w:after="200" w:line="276" w:lineRule="auto"/>
        <w:ind w:firstLine="0"/>
        <w:jc w:val="left"/>
      </w:pPr>
      <w:r>
        <w:br w:type="page"/>
      </w:r>
    </w:p>
    <w:p w:rsidR="000302BE" w:rsidRPr="00F865B9" w:rsidRDefault="000302BE" w:rsidP="000302BE">
      <w:pPr>
        <w:pStyle w:val="0"/>
      </w:pPr>
      <w:bookmarkStart w:id="9" w:name="_Toc494301693"/>
      <w:r w:rsidRPr="00F865B9">
        <w:lastRenderedPageBreak/>
        <w:t xml:space="preserve">2 день </w:t>
      </w:r>
      <w:r>
        <w:t>1</w:t>
      </w:r>
      <w:r w:rsidRPr="00F865B9">
        <w:t xml:space="preserve"> часть</w:t>
      </w:r>
      <w:bookmarkEnd w:id="9"/>
    </w:p>
    <w:p w:rsidR="000302BE" w:rsidRPr="00F865B9" w:rsidRDefault="000302BE" w:rsidP="000302BE">
      <w:pPr>
        <w:pStyle w:val="12"/>
      </w:pPr>
      <w:bookmarkStart w:id="10" w:name="_Toc494301694"/>
      <w:r w:rsidRPr="00F865B9">
        <w:t xml:space="preserve">Практика </w:t>
      </w:r>
      <w:r>
        <w:t>5</w:t>
      </w:r>
      <w:r w:rsidRPr="00F865B9">
        <w:t xml:space="preserve">. </w:t>
      </w:r>
      <w:r>
        <w:t>Вершитель Судьбы</w:t>
      </w:r>
      <w:bookmarkEnd w:id="10"/>
    </w:p>
    <w:p w:rsidR="000302BE" w:rsidRPr="00AD4D09" w:rsidRDefault="000302BE" w:rsidP="000302BE">
      <w:pPr>
        <w:jc w:val="right"/>
        <w:rPr>
          <w:i/>
        </w:rPr>
      </w:pPr>
      <w:r w:rsidRPr="00AD4D09">
        <w:rPr>
          <w:i/>
        </w:rPr>
        <w:t>(0:</w:t>
      </w:r>
      <w:r>
        <w:rPr>
          <w:i/>
        </w:rPr>
        <w:t>37</w:t>
      </w:r>
      <w:r w:rsidRPr="00AD4D09">
        <w:rPr>
          <w:i/>
        </w:rPr>
        <w:t xml:space="preserve"> – 0:</w:t>
      </w:r>
      <w:r w:rsidR="006342C1">
        <w:rPr>
          <w:i/>
        </w:rPr>
        <w:t>46</w:t>
      </w:r>
      <w:r w:rsidRPr="00AD4D09">
        <w:rPr>
          <w:i/>
        </w:rPr>
        <w:t>)</w:t>
      </w:r>
    </w:p>
    <w:p w:rsidR="00E20AC6" w:rsidRDefault="000302BE" w:rsidP="00E16FBC">
      <w:r>
        <w:t>Возжигаемся всем Синтезом каждого из нас формой Воина Синтеза. Проникаемся Синтезом Аватара Синтеза Кут Хуми Фаинь. И возжигаясь Синтезом, устремляемся в зал Изначально Вышестоящего Дома Изначально Вышестоящего Отца 4032-й Изначально Вышестоящей Реальности.</w:t>
      </w:r>
    </w:p>
    <w:p w:rsidR="000302BE" w:rsidRDefault="00B02F98" w:rsidP="00E16FBC">
      <w:r>
        <w:t xml:space="preserve">И становясь пред Аватарами Синтеза Кут Хуми Фаинь, мы синтезируемся с их Хум, стяжаем </w:t>
      </w:r>
      <w:r w:rsidRPr="006342C1">
        <w:rPr>
          <w:b/>
        </w:rPr>
        <w:t>Синтез Синтеза ночной учёбы</w:t>
      </w:r>
      <w:r>
        <w:t xml:space="preserve"> по итогам первого дня семинара, второй семинар Школы Воина Синтеза. И просим ввести во второй день второго семинара, стяжая Синтез Синтеза Изначально Вышестоящего Отца каждым из нас и синтезом нас.</w:t>
      </w:r>
    </w:p>
    <w:p w:rsidR="001A3AFD" w:rsidRDefault="001A3AFD" w:rsidP="00E16FBC">
      <w:r>
        <w:t xml:space="preserve">И просим Аватара Синтеза Кут Хуми Фаинь ввести нас в более глубокую концентрацию </w:t>
      </w:r>
      <w:r w:rsidRPr="006342C1">
        <w:rPr>
          <w:b/>
        </w:rPr>
        <w:t xml:space="preserve">Синтеза Школы Воина Синтеза </w:t>
      </w:r>
      <w:r>
        <w:t xml:space="preserve">и, проникаясь, заполняемся Синтезом, входя в </w:t>
      </w:r>
      <w:r w:rsidR="006342C1">
        <w:t>С</w:t>
      </w:r>
      <w:r>
        <w:t xml:space="preserve">феру Школы Воина Синтеза. Возжигаемся всеми стяжаниями первого дня Школы. Возжигаемся Ипостасью Воина Синтеза, Формой, Инструментами, входя и возжигаясь средой Синтеза </w:t>
      </w:r>
      <w:r w:rsidR="00412C5C">
        <w:t xml:space="preserve">Воинов Синтеза ИВДИВО Воинами Синтеза Изначально Вышестоящего Аватара Синтеза Кут Хуми. </w:t>
      </w:r>
    </w:p>
    <w:p w:rsidR="00412C5C" w:rsidRDefault="00412C5C" w:rsidP="00E16FBC">
      <w:r>
        <w:t xml:space="preserve">И возжигаясь, мы синтезируемся с Изначально Вышестоящим Отцом, устремляемся в его зал 4097-ми Изначально </w:t>
      </w:r>
      <w:proofErr w:type="spellStart"/>
      <w:r>
        <w:t>Вышестояще</w:t>
      </w:r>
      <w:proofErr w:type="spellEnd"/>
      <w:r>
        <w:t xml:space="preserve"> Реальный Явленно. Развёртываясь в зале пред Изначально Вышестоящим Отцом в форме Ипостаси Воина Синтеза второго семинара Школы Воина Синтеза. И синтезируясь с Хум Изначально Вышестоящего Отца, мы стяжаем Синтез Изначально Вышестоящего Отца и, преображаясь, проникаемся им.</w:t>
      </w:r>
    </w:p>
    <w:p w:rsidR="00412C5C" w:rsidRDefault="00412C5C" w:rsidP="00E16FBC">
      <w:r>
        <w:t xml:space="preserve">И синтезируясь с Изначально Вышестоящими Аватарами Синтеза Кут Хуми Фаинь, мы возвращаемся в зал Изначально Вышестоящего Дома Изначально Вышестоящего Отца. И синтезируясь с Аватарами Синтеза Кут Хуми Фаинь, стяжая, возжигаясь Синтезом Синтеза Изначально Вышестоящего Отца, просим Аватаров Синтеза Кут Хуми Фаинь преобразить каждого из нас на стяжание, вхождение в </w:t>
      </w:r>
      <w:r w:rsidRPr="006342C1">
        <w:rPr>
          <w:b/>
        </w:rPr>
        <w:t>Вершителя Судьбы Воином Синтеза</w:t>
      </w:r>
      <w:r>
        <w:t>.</w:t>
      </w:r>
    </w:p>
    <w:p w:rsidR="006342C1" w:rsidRDefault="00412C5C" w:rsidP="00E16FBC">
      <w:r>
        <w:t>И синтезируясь с Изначально Вышестоящим Аватаром Синтеза Кут Хуми, мы стяжаем Синтез Синтеза Вершителя Судьбы. И возжигаемся, преображаемся этим.</w:t>
      </w:r>
    </w:p>
    <w:p w:rsidR="00412C5C" w:rsidRDefault="00412C5C" w:rsidP="00E16FBC">
      <w:r>
        <w:t xml:space="preserve">Далее синтезируемся с Аватаром Синтеза Кут Хуми и стяжаем, просим развернуть зал Школы Воина Синтеза. И в синтезе с Аватаром Синтеза Кут Хуми мы переходим все в </w:t>
      </w:r>
      <w:r w:rsidRPr="006342C1">
        <w:rPr>
          <w:b/>
        </w:rPr>
        <w:t>зал Школы Вона Синтеза</w:t>
      </w:r>
      <w:r>
        <w:t>. Фиксируемся в зале, развёртываемся.</w:t>
      </w:r>
    </w:p>
    <w:p w:rsidR="00412C5C" w:rsidRDefault="00412C5C" w:rsidP="00E16FBC">
      <w:r>
        <w:t>Входим в мираклевый режим действия, расшифровки в синтезе двух присутствий залов, в синтезе наших тел вышестоящего и физического. Проникаясь всем Синтезом зала Школы Воина Синтеза, физически собою развёртываем его здесь, непосредственно в зале, заполняя его Синтезом Аватара Синтеза Кут Хуми ракурсом Школы Воина С</w:t>
      </w:r>
      <w:r w:rsidR="006342C1">
        <w:t>и</w:t>
      </w:r>
      <w:r>
        <w:t>нтеза</w:t>
      </w:r>
      <w:r w:rsidR="006342C1">
        <w:t>.</w:t>
      </w:r>
    </w:p>
    <w:p w:rsidR="00434C15" w:rsidRPr="00F865B9" w:rsidRDefault="00434C15" w:rsidP="00434C15">
      <w:pPr>
        <w:pStyle w:val="12"/>
      </w:pPr>
      <w:bookmarkStart w:id="11" w:name="_Toc493878008"/>
      <w:bookmarkStart w:id="12" w:name="_Toc494301695"/>
      <w:r w:rsidRPr="00F865B9">
        <w:t xml:space="preserve">Практика </w:t>
      </w:r>
      <w:r>
        <w:t>6</w:t>
      </w:r>
      <w:r w:rsidRPr="00F865B9">
        <w:t xml:space="preserve">. </w:t>
      </w:r>
      <w:r>
        <w:t>Философия</w:t>
      </w:r>
      <w:r w:rsidRPr="007E28F8">
        <w:t xml:space="preserve"> </w:t>
      </w:r>
      <w:r>
        <w:t>Воина Синтеза</w:t>
      </w:r>
      <w:bookmarkEnd w:id="11"/>
      <w:bookmarkEnd w:id="12"/>
    </w:p>
    <w:p w:rsidR="00434C15" w:rsidRPr="00AD4D09" w:rsidRDefault="00434C15" w:rsidP="00434C15">
      <w:pPr>
        <w:jc w:val="right"/>
        <w:rPr>
          <w:i/>
        </w:rPr>
      </w:pPr>
      <w:r w:rsidRPr="00AD4D09">
        <w:rPr>
          <w:i/>
        </w:rPr>
        <w:t>(</w:t>
      </w:r>
      <w:r>
        <w:rPr>
          <w:i/>
        </w:rPr>
        <w:t>1</w:t>
      </w:r>
      <w:r w:rsidRPr="00AD4D09">
        <w:rPr>
          <w:i/>
        </w:rPr>
        <w:t>:</w:t>
      </w:r>
      <w:r>
        <w:rPr>
          <w:i/>
        </w:rPr>
        <w:t>3</w:t>
      </w:r>
      <w:r w:rsidR="00C135A9">
        <w:rPr>
          <w:i/>
        </w:rPr>
        <w:t>7</w:t>
      </w:r>
      <w:r>
        <w:rPr>
          <w:i/>
        </w:rPr>
        <w:t xml:space="preserve"> –1:</w:t>
      </w:r>
      <w:r w:rsidR="00DF32B1">
        <w:rPr>
          <w:i/>
        </w:rPr>
        <w:t>45</w:t>
      </w:r>
      <w:r w:rsidRPr="00AD4D09">
        <w:rPr>
          <w:i/>
        </w:rPr>
        <w:t>)</w:t>
      </w:r>
    </w:p>
    <w:p w:rsidR="0025591F" w:rsidRDefault="00C135A9" w:rsidP="00434C15">
      <w:r>
        <w:t>Возжигаемся всем Синтезом каждого из нас</w:t>
      </w:r>
      <w:r w:rsidR="00165985">
        <w:t xml:space="preserve">. Переходим фиксацией в зал Воинов Синтеза.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w:t>
      </w:r>
      <w:proofErr w:type="spellStart"/>
      <w:r w:rsidR="00165985">
        <w:t>Вышестояще</w:t>
      </w:r>
      <w:proofErr w:type="spellEnd"/>
      <w:r w:rsidR="00165985">
        <w:t xml:space="preserve"> Реальный Явленно, становясь пред Кут Хуми Фаинь. Синтезируемся с их Хум. Стяжаем Синтез Синтеза Изначально Вышестоящего Отца философии Воина Синтеза каждому из нас</w:t>
      </w:r>
      <w:r w:rsidR="009C4FE4">
        <w:t>, прося преобразить нас на данное стяжание.</w:t>
      </w:r>
    </w:p>
    <w:p w:rsidR="009C4FE4" w:rsidRDefault="009C4FE4" w:rsidP="00434C15">
      <w:r>
        <w:t xml:space="preserve">И возжигаясь, мы синтезируемся с Изначально Вышестоящим Отцом. Переходим в его зал, развёртываемся пред Отцом, возжигаясь Воином Синтеза. И проникаясь Синтезом Изначально Вышестоящего Отца, возжигаясь им, мы синтезируемся с Изначально Вышестоящим Отцом и просим у Изначально Вышестоящего Отца явить каждому из нас </w:t>
      </w:r>
      <w:r>
        <w:lastRenderedPageBreak/>
        <w:t xml:space="preserve">его Философию Воина Синтеза. И синтезируясь с Изначально Вышестоящим Отцом, мы стяжаем Синтез Философии Воина Синтеза каждого из нас с тем индивидуальным видением Воина Синтеза, индивидуальной </w:t>
      </w:r>
      <w:proofErr w:type="spellStart"/>
      <w:r>
        <w:t>выразимостью</w:t>
      </w:r>
      <w:proofErr w:type="spellEnd"/>
      <w:r>
        <w:t xml:space="preserve"> Воина Синтеза, Пути Воина Синтеза, Сути, Смысла, Идей, философского взгляда Воина Синтеза.</w:t>
      </w:r>
    </w:p>
    <w:p w:rsidR="009C4FE4" w:rsidRDefault="009C4FE4" w:rsidP="00434C15">
      <w:r>
        <w:t xml:space="preserve">И синтезируясь с Изначально Вышестоящим Отцом, мы стяжаем </w:t>
      </w:r>
      <w:r w:rsidRPr="009C4FE4">
        <w:rPr>
          <w:b/>
        </w:rPr>
        <w:t>Философию Воина Синтеза</w:t>
      </w:r>
      <w:r>
        <w:t xml:space="preserve"> каждому из нас.</w:t>
      </w:r>
    </w:p>
    <w:p w:rsidR="0080706C" w:rsidRDefault="009C4FE4" w:rsidP="00E16FBC">
      <w:r>
        <w:t xml:space="preserve">И проникаясь ею – индивидуальностью, путём, </w:t>
      </w:r>
      <w:proofErr w:type="spellStart"/>
      <w:r>
        <w:t>сутями</w:t>
      </w:r>
      <w:proofErr w:type="spellEnd"/>
      <w:r>
        <w:t>, смыслами, идеями и всем остальным, всё, что входит в Философию Воина Синтеза каждого. Возжигаемся. И развёртываемся ею пред Изначально Вышестоящим Отцом Воином Синтеза. Стяжая у Изначально Вышестоящего Отца взгляд Изначально Вышестоящего Отца на Философию Воина Синтеза каждого, на её выявление, сложение, действие и применение ею, каждым. Служением.</w:t>
      </w:r>
    </w:p>
    <w:p w:rsidR="009C4FE4" w:rsidRDefault="009C4FE4" w:rsidP="00E16FBC">
      <w:r>
        <w:t>И синтезируясь с Изначально Вышестоящим Отцом, мы стяжаем Синтез Изначально Вышестоящего Отца, возжигаемся, преображаемся.</w:t>
      </w:r>
    </w:p>
    <w:p w:rsidR="009C4FE4" w:rsidRDefault="009C4FE4" w:rsidP="00E16FBC">
      <w:r>
        <w:t>Благодарим Изначально Вышестоящего Отца, благодарим Аватаров Синтеза Кут Хуми Фаинь. Возвращаемся в физическое присутствие, развёртываясь Философией Воина Синтеза каждого. Вспыхивая ею. И эманируем всё стяжённое и возожжённое в ИВДИВО и в ИВДИВО каждого</w:t>
      </w:r>
      <w:r w:rsidR="00DF32B1">
        <w:t>, ф</w:t>
      </w:r>
      <w:r>
        <w:t xml:space="preserve">иксируемся новой </w:t>
      </w:r>
      <w:r w:rsidR="00DF32B1">
        <w:t>Ф</w:t>
      </w:r>
      <w:r>
        <w:t xml:space="preserve">илософией </w:t>
      </w:r>
      <w:r w:rsidR="00DF32B1">
        <w:t>Воина Синтеза каждого. И выходим из практики. Аминь.</w:t>
      </w:r>
    </w:p>
    <w:p w:rsidR="00DF32B1" w:rsidRDefault="00DF32B1" w:rsidP="00E16FBC"/>
    <w:p w:rsidR="00DF32B1" w:rsidRDefault="00DF32B1" w:rsidP="00E16FBC">
      <w:r>
        <w:t>Проживите, есть какая-то наполненность, полнота или цельность звучания Воином. Философией каждого.</w:t>
      </w:r>
    </w:p>
    <w:p w:rsidR="00DF32B1" w:rsidRPr="00F865B9" w:rsidRDefault="00DF32B1" w:rsidP="00DF32B1">
      <w:pPr>
        <w:pStyle w:val="12"/>
      </w:pPr>
      <w:bookmarkStart w:id="13" w:name="_Toc494301696"/>
      <w:r w:rsidRPr="00F865B9">
        <w:t xml:space="preserve">Практика </w:t>
      </w:r>
      <w:r>
        <w:t>7</w:t>
      </w:r>
      <w:r w:rsidRPr="00F865B9">
        <w:t>. Явление Выборов Изначально Вышестоящего Отца</w:t>
      </w:r>
      <w:bookmarkEnd w:id="13"/>
    </w:p>
    <w:p w:rsidR="00DF32B1" w:rsidRPr="00AD4D09" w:rsidRDefault="00DF32B1" w:rsidP="00DF32B1">
      <w:pPr>
        <w:jc w:val="right"/>
        <w:rPr>
          <w:i/>
        </w:rPr>
      </w:pPr>
      <w:r w:rsidRPr="00AD4D09">
        <w:rPr>
          <w:i/>
        </w:rPr>
        <w:t>(</w:t>
      </w:r>
      <w:r w:rsidR="005B43DD">
        <w:rPr>
          <w:i/>
        </w:rPr>
        <w:t>1:47</w:t>
      </w:r>
      <w:r w:rsidR="00820024">
        <w:rPr>
          <w:i/>
        </w:rPr>
        <w:t xml:space="preserve">, </w:t>
      </w:r>
      <w:r>
        <w:rPr>
          <w:i/>
        </w:rPr>
        <w:t>1</w:t>
      </w:r>
      <w:r w:rsidRPr="00AD4D09">
        <w:rPr>
          <w:i/>
        </w:rPr>
        <w:t>:</w:t>
      </w:r>
      <w:r w:rsidR="00096D4C">
        <w:rPr>
          <w:i/>
        </w:rPr>
        <w:t>55</w:t>
      </w:r>
      <w:r>
        <w:rPr>
          <w:i/>
        </w:rPr>
        <w:t xml:space="preserve"> –2:</w:t>
      </w:r>
      <w:r w:rsidR="00FC2249">
        <w:rPr>
          <w:i/>
        </w:rPr>
        <w:t>10</w:t>
      </w:r>
      <w:r w:rsidR="00820024">
        <w:rPr>
          <w:i/>
        </w:rPr>
        <w:t>, 2:21</w:t>
      </w:r>
      <w:r w:rsidRPr="00AD4D09">
        <w:rPr>
          <w:i/>
        </w:rPr>
        <w:t>)</w:t>
      </w:r>
    </w:p>
    <w:p w:rsidR="0080706C" w:rsidRDefault="000F5317" w:rsidP="00DF32B1">
      <w:r>
        <w:t>Мы разворачиваем Огонь и Синтез по территории, чтобы каждый человек пробудился к выборам Отца.</w:t>
      </w:r>
    </w:p>
    <w:p w:rsidR="000F5317" w:rsidRDefault="000F5317" w:rsidP="00DF32B1">
      <w:r>
        <w:t>И те Служащие, которые идут в депутаты, они же туда, по сути дела</w:t>
      </w:r>
      <w:r w:rsidR="005B43DD">
        <w:t>, и</w:t>
      </w:r>
      <w:r>
        <w:t xml:space="preserve">дут Отцом, реализовать Отца выборами. И, соответственно, если люди выбирать будут, то не этого конкретного человека, который идёт в депутаты, а люди выбирают Отца – этим человеком. То есть, этот депутат, он будет </w:t>
      </w:r>
      <w:r w:rsidR="005B43DD">
        <w:t>выражать собою Отца, нести основу Отца, задачи, которые Отец закладывает каждым.</w:t>
      </w:r>
    </w:p>
    <w:p w:rsidR="005B43DD" w:rsidRDefault="005B43DD" w:rsidP="00DF32B1">
      <w:r>
        <w:t>Мы сейчас как Воины сделаем практику, развернём Огонь и Синтез по территории именно на реализацию этого Мыслеобраза. На вот все эти дни.</w:t>
      </w:r>
    </w:p>
    <w:p w:rsidR="005B43DD" w:rsidRDefault="005B43DD" w:rsidP="00DF32B1"/>
    <w:p w:rsidR="005B43DD" w:rsidRPr="00096D4C" w:rsidRDefault="005B43DD" w:rsidP="00DF32B1">
      <w:pPr>
        <w:rPr>
          <w:b/>
        </w:rPr>
      </w:pPr>
      <w:r w:rsidRPr="00096D4C">
        <w:rPr>
          <w:b/>
        </w:rPr>
        <w:t xml:space="preserve">Явление Выборов Изначально Вышестоящего Отца Воинами Синтеза ИВДИВО и Гражданами на территории </w:t>
      </w:r>
      <w:r w:rsidR="00096D4C" w:rsidRPr="00096D4C">
        <w:rPr>
          <w:b/>
        </w:rPr>
        <w:t xml:space="preserve">подразделения </w:t>
      </w:r>
      <w:r w:rsidRPr="00096D4C">
        <w:rPr>
          <w:b/>
        </w:rPr>
        <w:t>ИВДИВО 4032-й Изначально Вышестоящей Реальности Конфедеративностью Изначально Вышестоящего Отца и Ядром МГК собою.</w:t>
      </w:r>
    </w:p>
    <w:p w:rsidR="00096D4C" w:rsidRDefault="00096D4C" w:rsidP="00DF32B1"/>
    <w:p w:rsidR="005B43DD" w:rsidRDefault="005B43DD" w:rsidP="00DF32B1">
      <w:r>
        <w:t>Каждому человеку у нас на Теофе стяжали… или это было дано уже каждому человеку</w:t>
      </w:r>
      <w:r w:rsidR="00912271">
        <w:t xml:space="preserve"> –</w:t>
      </w:r>
      <w:r>
        <w:t xml:space="preserve"> </w:t>
      </w:r>
      <w:r w:rsidRPr="005B43DD">
        <w:rPr>
          <w:b/>
        </w:rPr>
        <w:t>Ядро МГК</w:t>
      </w:r>
      <w:r>
        <w:t xml:space="preserve">. Чтобы это Ядро </w:t>
      </w:r>
      <w:proofErr w:type="gramStart"/>
      <w:r>
        <w:t>активировалось в каждом</w:t>
      </w:r>
      <w:proofErr w:type="gramEnd"/>
      <w:r>
        <w:t xml:space="preserve"> и каждый человек пробуждался к выборам Отца.</w:t>
      </w:r>
    </w:p>
    <w:p w:rsidR="005B43DD" w:rsidRDefault="00096D4C" w:rsidP="00DF32B1">
      <w:r>
        <w:t xml:space="preserve">Чтобы каждый человек выбрал Отца, наконец. </w:t>
      </w:r>
    </w:p>
    <w:p w:rsidR="00096D4C" w:rsidRDefault="00096D4C" w:rsidP="00DF32B1"/>
    <w:p w:rsidR="00096D4C" w:rsidRDefault="00096D4C" w:rsidP="00DF32B1">
      <w:r>
        <w:t xml:space="preserve">Возжигаемся </w:t>
      </w:r>
      <w:r w:rsidR="00826AD8">
        <w:t>всем Синтезом каждого из нас и синтезом нас Воинами Синтеза Изначально Вышестоящего Дома Изначально Вышестоящего Отца Изначально Вышестоящих Аватаров Синтеза Кут Хуми Фаинь.</w:t>
      </w:r>
    </w:p>
    <w:p w:rsidR="00826AD8" w:rsidRDefault="00826AD8" w:rsidP="00DF32B1">
      <w:r>
        <w:t xml:space="preserve">И возжигаясь, мы, синтезируясь с Изначально Вышестоящими Аватарами Синтеза Кут Хуми Фаинь, переходим в зал Изначально Вышестоящего Дома Изначально Вышестоящего Отца 4032-х Изначально </w:t>
      </w:r>
      <w:proofErr w:type="spellStart"/>
      <w:r>
        <w:t>Вышестояще</w:t>
      </w:r>
      <w:proofErr w:type="spellEnd"/>
      <w:r>
        <w:t xml:space="preserve"> Реальный Явленно. Становимся пред Кут Хуми и Фаинь. Синтезируясь с Изначально Вышестоящими Аватарами Синтеза Кут Хуми и Фаинь, стяжаем Синтез, Систему, Огонь и Условия Изначально </w:t>
      </w:r>
      <w:r>
        <w:lastRenderedPageBreak/>
        <w:t xml:space="preserve">Вышестоящего Дома Изначально Вышестоящего Отца каждому из нас и синтезу нас на данную практику, </w:t>
      </w:r>
      <w:r w:rsidRPr="00B52B18">
        <w:rPr>
          <w:b/>
        </w:rPr>
        <w:t>Теургию Воинов Синтеза ИВДИВО в подготовке и преображению территории подразделения ИВДИВО 4032-й Изначально Вышестоящей Реальности и всей России к предстоящим выборам</w:t>
      </w:r>
      <w:r>
        <w:t>, а также преображения территории</w:t>
      </w:r>
      <w:r w:rsidR="003F6318">
        <w:t xml:space="preserve"> </w:t>
      </w:r>
      <w:r>
        <w:t xml:space="preserve">в связи с началом нового учебного года и нового года </w:t>
      </w:r>
      <w:r w:rsidR="00912271">
        <w:t>И</w:t>
      </w:r>
      <w:r>
        <w:t>ерархического Состава ИВДИВО</w:t>
      </w:r>
      <w:r w:rsidR="00B52B18">
        <w:t>.</w:t>
      </w:r>
    </w:p>
    <w:p w:rsidR="00B52B18" w:rsidRDefault="00B52B18" w:rsidP="00DF32B1">
      <w:r>
        <w:t xml:space="preserve">И синтезируясь с Изначально Вышестоящими Аватарами Синтеза Кут Хуми и Фаинь, мы стяжаем Синтез Синтеза Воинов Синтеза ИВДИВО каждым из нас и синтезом нас. И возжигаясь, преображаясь, мы прямым Синтезом Изначально Вышестоящих Аватаров Синтеза Кут Хуми Фаинь даём </w:t>
      </w:r>
      <w:r w:rsidRPr="00B52B18">
        <w:rPr>
          <w:b/>
        </w:rPr>
        <w:t>Зов Воинам Синтеза ИВДИВО</w:t>
      </w:r>
      <w:r>
        <w:t>, всем Воинам Синтеза, призывая их к участию в данной практике Теургии Воинов Синтеза, приглашая их в зал Изначально Вышестоящего Дома Изначально Вышестоящего Отца.</w:t>
      </w:r>
    </w:p>
    <w:p w:rsidR="00B52B18" w:rsidRDefault="00B52B18" w:rsidP="00DF32B1">
      <w:r>
        <w:t>И синтезируясь с Изначально Вышестоящим Аватаром Синтеза Кут Хуми, мы стяжаем Синтез Синтеза Воинства Синтеза Изначально Вышестоящего Аватара Синтеза Кут Хуми всей командой Воинов Синтеза, вышедшей в зал.</w:t>
      </w:r>
    </w:p>
    <w:p w:rsidR="00042CF8" w:rsidRDefault="00B52B18" w:rsidP="00DF32B1">
      <w:r>
        <w:t xml:space="preserve">И в синтезе нас, цельно командой Воинства Синтеза Кут Хуми мы синтезируемся с Изначально Вышестоящим Отцом, переходя в его зал 4097-ми Изначально </w:t>
      </w:r>
      <w:proofErr w:type="spellStart"/>
      <w:r>
        <w:t>Вышестояще</w:t>
      </w:r>
      <w:proofErr w:type="spellEnd"/>
      <w:r>
        <w:t xml:space="preserve"> Реальный Явленно. Развёртываясь пред Изначально Вышестоящим Отцом. И синтезируясь с его Хум, стяжаем и возжигаемся Синтезом Изначально Вышестоящего Отца. И возжигаясь, преображаясь,</w:t>
      </w:r>
      <w:r w:rsidR="00895D05">
        <w:t xml:space="preserve"> </w:t>
      </w:r>
      <w:r>
        <w:t>синтезируясь с Изначально Вышестоящим Отцом, мы стяжаем Синтез Теургии Воина Синтеза</w:t>
      </w:r>
      <w:r w:rsidR="000957E8">
        <w:t xml:space="preserve">, прося Изначально Вышестоящего Отца направить Огонь и Синтез Воинства </w:t>
      </w:r>
      <w:r w:rsidR="00042CF8">
        <w:t>Синтеза на реализацию Мыслеобраза</w:t>
      </w:r>
      <w:r w:rsidR="00912271">
        <w:t>:</w:t>
      </w:r>
    </w:p>
    <w:p w:rsidR="00042CF8" w:rsidRPr="00912271" w:rsidRDefault="00042CF8" w:rsidP="00042CF8">
      <w:pPr>
        <w:rPr>
          <w:b/>
          <w:i/>
        </w:rPr>
      </w:pPr>
      <w:r w:rsidRPr="00912271">
        <w:rPr>
          <w:b/>
          <w:i/>
        </w:rPr>
        <w:t>Явление Выборов Изначально Вышестоящего Отца Воинами Синтеза ИВДИВО и Гражданами на территории подразделения ИВДИВО 4032-й Изначально Вышестоящей Реальности Конфедеративностью Изначально Вышестоящего Отца и Ядром МГК собою.</w:t>
      </w:r>
    </w:p>
    <w:p w:rsidR="00042CF8" w:rsidRDefault="00042CF8" w:rsidP="00DF32B1">
      <w:r>
        <w:t xml:space="preserve">И синтезируясь с Изначально Вышестоящим Отцом, мы стяжаем Синтез Воинов Синтеза Изначально Вышестоящим Отцом, входя в явление Воинов Синтеза Изначально Вышестоящим Отцом каждым из нас и синтезом нас. И возжигаемся, стяжаем Теургию Воинов Синтеза. Возжигаясь ею, развёртываем её 4097-ми Изначально </w:t>
      </w:r>
      <w:proofErr w:type="spellStart"/>
      <w:r>
        <w:t>Вышестояще</w:t>
      </w:r>
      <w:proofErr w:type="spellEnd"/>
      <w:r>
        <w:t xml:space="preserve"> Реально сквозь все 4097 Изначально Вышестоящих Реальностей вплоть до физики каждым из нас и синтезом нас Воинством Синтеза ИВДИВО.</w:t>
      </w:r>
    </w:p>
    <w:p w:rsidR="00293FA5" w:rsidRDefault="00042CF8" w:rsidP="00293FA5">
      <w:pPr>
        <w:rPr>
          <w:b/>
        </w:rPr>
      </w:pPr>
      <w:r>
        <w:t xml:space="preserve">И развёртываем Синтез Изначально Вышестоящего Отца Воинами Синтеза ИВДИВО по всей </w:t>
      </w:r>
      <w:r w:rsidR="00293FA5">
        <w:t>территории Москвы и всей России, в подразделении ИВДИВО 4032-й Изначально Вышестоящей Реальности и подразделении участников практики с филиалами. И направляем Огонь и Синтез Изначально Вышестоящего Отца Воинством Синтеза ИВДИВО на реализацию Мыслеобраза</w:t>
      </w:r>
      <w:r w:rsidR="00912271">
        <w:t>:</w:t>
      </w:r>
    </w:p>
    <w:p w:rsidR="00293FA5" w:rsidRPr="00912271" w:rsidRDefault="00293FA5" w:rsidP="00293FA5">
      <w:pPr>
        <w:tabs>
          <w:tab w:val="left" w:pos="2552"/>
        </w:tabs>
        <w:rPr>
          <w:b/>
          <w:i/>
        </w:rPr>
      </w:pPr>
      <w:r w:rsidRPr="00912271">
        <w:rPr>
          <w:b/>
          <w:i/>
        </w:rPr>
        <w:t>Явление Выборов Изначально Вышестоящего Отца Воинами Синтеза ИВДИВО и Гражданами территории Конфедеративностью Изначально Вышестоящего Отца и Ядром МГК – Метагалактической Гражданской Конфедерации, собою.</w:t>
      </w:r>
    </w:p>
    <w:p w:rsidR="00293FA5" w:rsidRDefault="00293FA5" w:rsidP="00DF32B1">
      <w:r>
        <w:t>И вспыхивая, возжигаемся, эманируем Синтез Воинством Синтеза. И смотрим, как он проникает, заполняя территорию везде и во всём, во все структуры, во все сферы. Прося у Изначально Вышестоящего Отца пробуждение всех граждан России к Выборам Изначально Вышестоящего Отца, вообще в целом – к Изначально Вышестоящему Отцу.</w:t>
      </w:r>
    </w:p>
    <w:p w:rsidR="00293FA5" w:rsidRDefault="00293FA5" w:rsidP="00DF32B1">
      <w:r>
        <w:t>Так вот, распределиться по всей территори</w:t>
      </w:r>
      <w:r w:rsidR="00912271">
        <w:t>и</w:t>
      </w:r>
      <w:r>
        <w:t xml:space="preserve"> фиксацией</w:t>
      </w:r>
      <w:r w:rsidR="00FE5052">
        <w:t>. Мы, вроде, и в зале сейчас у Изначально Вышестоящего Отца, и на территории. И тотально насыщаем, заполняем всем Синтезом Воинства всю территорию, пережигая всё некачественное, не соответствующее Воле Изначально Вышестоящего Отца в Воле Изначально Вышестоящего Отца, всё, что мешать будет проведению качественных выборов</w:t>
      </w:r>
      <w:r w:rsidR="00C1474C">
        <w:t>, и</w:t>
      </w:r>
      <w:r w:rsidR="00FE5052">
        <w:t xml:space="preserve"> всё, что мешает качественному развитию территории, как Москвы, так и России в целом – цивилизационному развитию, культурному развитию, конфедеративному развитию.</w:t>
      </w:r>
    </w:p>
    <w:p w:rsidR="00FE5052" w:rsidRDefault="00FE5052" w:rsidP="00DF32B1">
      <w:r>
        <w:t>И входя в прямое явление Воли Изначально Вышестоящего Отца</w:t>
      </w:r>
      <w:r w:rsidR="00C1474C">
        <w:t>, Синтеза Изначально Вышестоящего Отца, Изначально Вышестоящего Отца в целом каждым из нас Воинами Синтеза и синтезом нас.</w:t>
      </w:r>
    </w:p>
    <w:p w:rsidR="00FC2249" w:rsidRDefault="00FC2249" w:rsidP="00DF32B1">
      <w:r>
        <w:t>И смотрим на территории, как они преображаются, что происходит там.</w:t>
      </w:r>
    </w:p>
    <w:p w:rsidR="00FC2249" w:rsidRDefault="00FC2249" w:rsidP="00DF32B1">
      <w:r>
        <w:lastRenderedPageBreak/>
        <w:t xml:space="preserve">И возжигаясь, мы синтезируемся с Изначально Вышестоящим Отцом, возвращаясь фиксацией в зал Изначально Вышестоящего Отца. И синтезируясь с Изначально Вышестоящим Отцом, стяжая Синтез Изначально Вышестоящего Отца, преображаясь, </w:t>
      </w:r>
      <w:r w:rsidRPr="00FC2249">
        <w:rPr>
          <w:b/>
        </w:rPr>
        <w:t>просим Изначально Вышестоящего Отца продолжить эту Теургию, Теофу Воинов Синтеза на территории подразделения 4032-й Изначально Вышестоящей Реальности и всей России до Выборов непосредственно и на время Выборов в муниципальные собрания города Москвы и других Выборов в органы власти на территории всей России</w:t>
      </w:r>
      <w:r>
        <w:t>.</w:t>
      </w:r>
    </w:p>
    <w:p w:rsidR="00FC2249" w:rsidRDefault="00FC2249" w:rsidP="00DF32B1">
      <w:r>
        <w:t>И проживаем ответ Отца каждым.</w:t>
      </w:r>
    </w:p>
    <w:p w:rsidR="00FC2249" w:rsidRDefault="00FC2249" w:rsidP="00DF32B1">
      <w:r>
        <w:t>Благодарим Изначально Вышестоящего Отца за данную возможность служения Отцу и всему человечеству, всем гражданам. Благодарим Изначально Вышестоящих Аватаров Синтеза Кут Хуми Фаинь.</w:t>
      </w:r>
    </w:p>
    <w:p w:rsidR="00FC2249" w:rsidRDefault="00FC2249" w:rsidP="00DF32B1">
      <w:r>
        <w:t>И возвращаемся в физическое присутствие, развёртываясь физически Воином Синтеза Изначально Вышестоящим Отцом каждым и эманируем это явление и всё стяжённое и возожжённое каждым из нас и синтезом нас в Изначально Вышестоящий Дом Изначально Вышестоящего Отца, в ИВДИВО 4032-й Изначально Вышестоящей Реальности с филиалами, в ИВДИВО участников практики и в ИВДИВО каждого.</w:t>
      </w:r>
    </w:p>
    <w:p w:rsidR="00FC2249" w:rsidRDefault="00FC2249" w:rsidP="00912271">
      <w:r>
        <w:t>И выходим из практики. Аминь.</w:t>
      </w:r>
    </w:p>
    <w:p w:rsidR="00912271" w:rsidRDefault="00912271" w:rsidP="00912271"/>
    <w:p w:rsidR="00820024" w:rsidRDefault="00820024" w:rsidP="00912271">
      <w:r>
        <w:t>Когда пред Отцом стояли, когда мы уже сделали, по территории развезли, развели Огонь. Именно, когда возвращались к Отцу, был момент, когда Отец говорил что-то по итогам.</w:t>
      </w:r>
    </w:p>
    <w:p w:rsidR="00820024" w:rsidRPr="00D43D4C" w:rsidRDefault="00820024" w:rsidP="00912271">
      <w:pPr>
        <w:rPr>
          <w:i/>
        </w:rPr>
      </w:pPr>
      <w:r w:rsidRPr="00D43D4C">
        <w:rPr>
          <w:i/>
        </w:rPr>
        <w:t>– Я прожила чувство удовлетворения. От Отца оно шло.</w:t>
      </w:r>
    </w:p>
    <w:p w:rsidR="00820024" w:rsidRDefault="00820024" w:rsidP="00912271">
      <w:r>
        <w:t>От Отца прозвучало одно слово.</w:t>
      </w:r>
    </w:p>
    <w:p w:rsidR="00820024" w:rsidRPr="00D43D4C" w:rsidRDefault="00820024" w:rsidP="00912271">
      <w:pPr>
        <w:rPr>
          <w:i/>
        </w:rPr>
      </w:pPr>
      <w:r w:rsidRPr="00D43D4C">
        <w:rPr>
          <w:i/>
        </w:rPr>
        <w:t>– Молодцы.</w:t>
      </w:r>
    </w:p>
    <w:p w:rsidR="00820024" w:rsidRPr="00D43D4C" w:rsidRDefault="00820024" w:rsidP="00912271">
      <w:pPr>
        <w:rPr>
          <w:i/>
        </w:rPr>
      </w:pPr>
      <w:r w:rsidRPr="00D43D4C">
        <w:rPr>
          <w:i/>
        </w:rPr>
        <w:t>– Всё время в практиках звучит: Молодцы. Опять – молодц</w:t>
      </w:r>
      <w:r w:rsidRPr="00D43D4C">
        <w:rPr>
          <w:b/>
          <w:i/>
        </w:rPr>
        <w:t>ы</w:t>
      </w:r>
      <w:r w:rsidRPr="00D43D4C">
        <w:rPr>
          <w:i/>
        </w:rPr>
        <w:t>.</w:t>
      </w:r>
    </w:p>
    <w:p w:rsidR="00820024" w:rsidRDefault="00820024" w:rsidP="00912271">
      <w:r>
        <w:t>Это уже к Илье Муромцу и другим – м</w:t>
      </w:r>
      <w:r w:rsidRPr="00820024">
        <w:rPr>
          <w:b/>
          <w:i/>
        </w:rPr>
        <w:t>о</w:t>
      </w:r>
      <w:r>
        <w:t>лодцы. А нам?</w:t>
      </w:r>
    </w:p>
    <w:p w:rsidR="00820024" w:rsidRDefault="00820024" w:rsidP="00912271">
      <w:r>
        <w:t xml:space="preserve">Прозвучало – </w:t>
      </w:r>
      <w:r w:rsidRPr="00820024">
        <w:rPr>
          <w:i/>
        </w:rPr>
        <w:t>состоялись</w:t>
      </w:r>
      <w:r>
        <w:t>, как Воины Синтеза. Проживите. Это как печать Отца – состоялись. Аж, мурашки по телу пошли.</w:t>
      </w:r>
    </w:p>
    <w:p w:rsidR="00820024" w:rsidRPr="00D43D4C" w:rsidRDefault="00820024" w:rsidP="00912271">
      <w:pPr>
        <w:rPr>
          <w:i/>
        </w:rPr>
      </w:pPr>
      <w:r w:rsidRPr="00D43D4C">
        <w:rPr>
          <w:i/>
        </w:rPr>
        <w:t>– Как будто Отец именно нами состоялся. Оно редко бывает у меня. Именно то, что Он через нас.</w:t>
      </w:r>
    </w:p>
    <w:p w:rsidR="00820024" w:rsidRDefault="00820024" w:rsidP="00912271">
      <w:r>
        <w:t>Через нас и нами.</w:t>
      </w:r>
    </w:p>
    <w:p w:rsidR="00E16FBC" w:rsidRDefault="00E16FBC">
      <w:pPr>
        <w:spacing w:after="200" w:line="276" w:lineRule="auto"/>
        <w:ind w:firstLine="0"/>
        <w:jc w:val="left"/>
        <w:rPr>
          <w:rFonts w:eastAsia="Times New Roman"/>
          <w:b/>
          <w:bCs/>
          <w:iCs/>
          <w:lang w:eastAsia="en-US"/>
        </w:rPr>
      </w:pPr>
      <w:r>
        <w:br w:type="page"/>
      </w:r>
    </w:p>
    <w:p w:rsidR="00730DAE" w:rsidRPr="00F865B9" w:rsidRDefault="00730DAE" w:rsidP="00E16FBC">
      <w:pPr>
        <w:pStyle w:val="0"/>
      </w:pPr>
      <w:bookmarkStart w:id="14" w:name="_Toc494301697"/>
      <w:r w:rsidRPr="00F865B9">
        <w:lastRenderedPageBreak/>
        <w:t>2 день 2 часть</w:t>
      </w:r>
      <w:bookmarkEnd w:id="1"/>
      <w:bookmarkEnd w:id="2"/>
      <w:bookmarkEnd w:id="14"/>
    </w:p>
    <w:p w:rsidR="00730DAE" w:rsidRPr="00F865B9" w:rsidRDefault="00730DAE" w:rsidP="00B9209D">
      <w:pPr>
        <w:pStyle w:val="12"/>
      </w:pPr>
      <w:bookmarkStart w:id="15" w:name="_Toc494301698"/>
      <w:r w:rsidRPr="00F865B9">
        <w:t>Практика 8. Воинские Звания</w:t>
      </w:r>
      <w:bookmarkEnd w:id="15"/>
    </w:p>
    <w:p w:rsidR="00AD4D09" w:rsidRPr="00AD4D09" w:rsidRDefault="00AD4D09" w:rsidP="00AD4D09">
      <w:pPr>
        <w:jc w:val="right"/>
        <w:rPr>
          <w:i/>
        </w:rPr>
      </w:pPr>
      <w:r w:rsidRPr="00AD4D09">
        <w:rPr>
          <w:i/>
        </w:rPr>
        <w:t>(0:42 – 0:59)</w:t>
      </w:r>
    </w:p>
    <w:p w:rsidR="00F865B9" w:rsidRDefault="00F865B9" w:rsidP="00F865B9">
      <w:r>
        <w:t xml:space="preserve">Настраиваемся на Аватаров Синтеза </w:t>
      </w:r>
      <w:r w:rsidR="00A3280B">
        <w:t>с</w:t>
      </w:r>
      <w:r>
        <w:t xml:space="preserve">лужения Воинами Синтеза и Служащими соответственно званиям каждого – </w:t>
      </w:r>
      <w:r w:rsidR="007F730B">
        <w:t>д</w:t>
      </w:r>
      <w:r>
        <w:t xml:space="preserve">олжности, полномочиям. Возжигаясь Воином Синтеза,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фиксацией. Развёртываемся. </w:t>
      </w:r>
      <w:proofErr w:type="spellStart"/>
      <w:r w:rsidRPr="00F865B9">
        <w:t>Офизичиваясь</w:t>
      </w:r>
      <w:proofErr w:type="spellEnd"/>
      <w:r w:rsidRPr="00F865B9">
        <w:t xml:space="preserve"> в зале пред Аватарами Синтеза Кут Хуми </w:t>
      </w:r>
      <w:r>
        <w:t xml:space="preserve">и </w:t>
      </w:r>
      <w:r w:rsidRPr="00F865B9">
        <w:t>Фаинь в форме Воинов Синтеза соответственно Должности каждого Полномочи</w:t>
      </w:r>
      <w:r>
        <w:t>ем</w:t>
      </w:r>
      <w:r w:rsidRPr="00F865B9">
        <w:t xml:space="preserve">. </w:t>
      </w:r>
      <w:r>
        <w:t>Здесь Знаки отличия.</w:t>
      </w:r>
    </w:p>
    <w:p w:rsidR="007F730B" w:rsidRDefault="00F865B9" w:rsidP="00F865B9">
      <w:r w:rsidRPr="00F865B9">
        <w:t xml:space="preserve">Синтезируясь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на явление Иерархической Конфедерации Воинства Аватара и </w:t>
      </w:r>
      <w:r w:rsidRPr="00F865B9">
        <w:rPr>
          <w:b/>
        </w:rPr>
        <w:t>просим возжечь линейку соответствия Воинских Званий Армии Аватара</w:t>
      </w:r>
      <w:r w:rsidRPr="00F865B9">
        <w:t xml:space="preserve">. </w:t>
      </w:r>
      <w:r w:rsidR="007F730B">
        <w:t>– Я называю, как просто идёт, на самом деле, может, там это по-другому как-то звучит.</w:t>
      </w:r>
    </w:p>
    <w:p w:rsidR="00F865B9" w:rsidRDefault="00F865B9" w:rsidP="00F865B9">
      <w:r w:rsidRPr="00F865B9">
        <w:t xml:space="preserve">И синтезируясь с Изначально Вышестоящими Аватарами Синтеза Кут Хуми Фаинь, стяжаем </w:t>
      </w:r>
      <w:r w:rsidRPr="00F865B9">
        <w:rPr>
          <w:b/>
        </w:rPr>
        <w:t>Синтез Звания</w:t>
      </w:r>
      <w:r w:rsidRPr="00F865B9">
        <w:t xml:space="preserve">, воинского, каждым из нас в соответствии Должностным Полномочиям </w:t>
      </w:r>
      <w:r w:rsidR="00A3280B">
        <w:t>с</w:t>
      </w:r>
      <w:r w:rsidRPr="00F865B9">
        <w:t xml:space="preserve">лужения соответствующего Управления Синтеза. И синтезируясь с Изначально Вышестоящим Аватаром Синтеза Кут Хуми, стяжаем, возжигаемся и обновляем </w:t>
      </w:r>
      <w:r w:rsidRPr="00F865B9">
        <w:rPr>
          <w:b/>
        </w:rPr>
        <w:t>Форму Воина Синтеза</w:t>
      </w:r>
      <w:r w:rsidRPr="00F865B9">
        <w:t xml:space="preserve"> в соответствии со Званием ракурсом соответствующего Управления Синтеза </w:t>
      </w:r>
      <w:r w:rsidR="00A3280B">
        <w:t>с</w:t>
      </w:r>
      <w:r w:rsidRPr="00F865B9">
        <w:t>лужения.</w:t>
      </w:r>
    </w:p>
    <w:p w:rsidR="007F730B" w:rsidRPr="00F865B9" w:rsidRDefault="007F730B" w:rsidP="00F865B9">
      <w:r>
        <w:t>И можете посмотреть, в зале не только мы как команда, там немножко больше нас, тоже возжигаются, входят в Звания.</w:t>
      </w:r>
    </w:p>
    <w:p w:rsidR="00F865B9" w:rsidRPr="00F865B9" w:rsidRDefault="007F730B" w:rsidP="00F865B9">
      <w:r>
        <w:t xml:space="preserve">И смотрим, как </w:t>
      </w:r>
      <w:r w:rsidR="00F865B9" w:rsidRPr="00F865B9">
        <w:t xml:space="preserve">Аватар Синтеза Кут Хуми </w:t>
      </w:r>
      <w:r>
        <w:t xml:space="preserve">сейчас </w:t>
      </w:r>
      <w:r w:rsidR="00F865B9" w:rsidRPr="00F865B9">
        <w:t xml:space="preserve">направляет </w:t>
      </w:r>
      <w:r>
        <w:t xml:space="preserve">Синтез, </w:t>
      </w:r>
      <w:r w:rsidR="00F865B9" w:rsidRPr="00F865B9">
        <w:t xml:space="preserve">Огонь и Синтез на </w:t>
      </w:r>
      <w:proofErr w:type="spellStart"/>
      <w:r w:rsidR="00F865B9" w:rsidRPr="00F865B9">
        <w:t>возжигание</w:t>
      </w:r>
      <w:proofErr w:type="spellEnd"/>
      <w:r w:rsidR="00F865B9" w:rsidRPr="00F865B9">
        <w:t xml:space="preserve"> всех Воинских Званий – </w:t>
      </w:r>
      <w:r w:rsidR="00F865B9" w:rsidRPr="007F730B">
        <w:rPr>
          <w:b/>
        </w:rPr>
        <w:t>линейки Воинских Званий Армии ИВДИВО Воинов Синтеза ИВДИВО</w:t>
      </w:r>
      <w:r w:rsidR="00F865B9" w:rsidRPr="00F865B9">
        <w:t>.</w:t>
      </w:r>
    </w:p>
    <w:p w:rsidR="00F865B9" w:rsidRPr="00F865B9" w:rsidRDefault="00F865B9" w:rsidP="00F865B9">
      <w:r w:rsidRPr="00F865B9">
        <w:t xml:space="preserve">И возжигаясь Воинским Званием, Воинскими отличиями, смотрим – символика, знаки на форме. Какая форма. Преображаемся ею. Звёздочки, лычки, знаки. На погонах </w:t>
      </w:r>
      <w:r w:rsidR="007F730B">
        <w:t xml:space="preserve">Аватара, других Званий, там </w:t>
      </w:r>
      <w:r w:rsidRPr="00F865B9">
        <w:t xml:space="preserve">звёздочки, </w:t>
      </w:r>
      <w:r w:rsidR="007F730B">
        <w:t xml:space="preserve">но смотрите </w:t>
      </w:r>
      <w:r w:rsidRPr="00F865B9">
        <w:t>отличие от нашей армии, там звёздочки с крестом – утверждённый знак</w:t>
      </w:r>
      <w:r w:rsidR="007F730B">
        <w:t xml:space="preserve"> отличия, символ ИВДИВО</w:t>
      </w:r>
      <w:r w:rsidRPr="00F865B9">
        <w:t xml:space="preserve"> Партии – крест и звезда. И на левом рукаве</w:t>
      </w:r>
      <w:r w:rsidR="007F730B">
        <w:t>, кстати, –</w:t>
      </w:r>
      <w:r w:rsidRPr="00F865B9">
        <w:t xml:space="preserve"> тоже знак и символ. Можете прожить, возжечься им.</w:t>
      </w:r>
      <w:r w:rsidR="007F730B">
        <w:t xml:space="preserve"> Символ.</w:t>
      </w:r>
    </w:p>
    <w:p w:rsidR="007F730B" w:rsidRDefault="00F865B9" w:rsidP="00F865B9">
      <w:r w:rsidRPr="00F865B9">
        <w:t xml:space="preserve">И синтезируясь с Изначально Вышестоящим Аватаром Синтеза Кут Хуми, стяжаем Синтез Синтеза </w:t>
      </w:r>
      <w:r w:rsidR="007F730B">
        <w:t xml:space="preserve">Изначально Вышестоящего Отца </w:t>
      </w:r>
      <w:r w:rsidRPr="00F865B9">
        <w:t>каждым из нас и синтезом нас.</w:t>
      </w:r>
    </w:p>
    <w:p w:rsidR="005F260F" w:rsidRDefault="007F730B" w:rsidP="00F865B9">
      <w:r>
        <w:t xml:space="preserve">Синтезируемся с Изначально Вышестоящим Отцом, возжигаясь, переходим в зал Изначально Вышестоящего Отца 4097-ми Изначально </w:t>
      </w:r>
      <w:proofErr w:type="spellStart"/>
      <w:r>
        <w:t>Вышестояще</w:t>
      </w:r>
      <w:proofErr w:type="spellEnd"/>
      <w:r>
        <w:t xml:space="preserve"> Реальный Явленно. Развёртываясь в зале пред Изначально Вышестоящим Отцом, синтезируясь с его Хум, стяжаем и возжигаемся </w:t>
      </w:r>
      <w:r w:rsidRPr="00A3280B">
        <w:rPr>
          <w:b/>
        </w:rPr>
        <w:t>Синтезом Изначально Вышестоящего Отца</w:t>
      </w:r>
      <w:r>
        <w:t>, прося преобразить каждого из нас и синтез нас соответствий Должностными Полномочиями и Званием Воина Синтеза, соответствующего выражения Управления Синтеза. И синтезируясь с Изначально Вышестоящим Отцом, ст</w:t>
      </w:r>
      <w:r w:rsidR="005F260F">
        <w:t>яжаем, возжигаемся Воином Синтеза – называйте, какого Синтеза. Стяжая Синтез Изначально Вышестоящего Отца.</w:t>
      </w:r>
    </w:p>
    <w:p w:rsidR="00042C73" w:rsidRDefault="005F260F" w:rsidP="00F865B9">
      <w:r>
        <w:t xml:space="preserve">И возжигаясь им, преображаясь, </w:t>
      </w:r>
      <w:r w:rsidRPr="00A3280B">
        <w:rPr>
          <w:b/>
        </w:rPr>
        <w:t>синтезируемся с Изначально Вышестоящими Аватарами соответствующих Управлений Синтеза</w:t>
      </w:r>
      <w:r>
        <w:t xml:space="preserve"> и переходим в их залы, соответствующие Управления Синтеза, по </w:t>
      </w:r>
      <w:r w:rsidR="00A3280B">
        <w:t>с</w:t>
      </w:r>
      <w:r>
        <w:t xml:space="preserve">лужению. И возжигаясь Воинским Званием, синтезируясь с Аватарами Синтеза </w:t>
      </w:r>
      <w:r w:rsidR="00A3280B">
        <w:t>с</w:t>
      </w:r>
      <w:r>
        <w:t xml:space="preserve">лужения, возжигаясь Синтезом Управления Синтеза </w:t>
      </w:r>
      <w:r w:rsidR="00A3280B">
        <w:t>с</w:t>
      </w:r>
      <w:r>
        <w:t>лужения</w:t>
      </w:r>
      <w:r w:rsidR="00042C73">
        <w:t xml:space="preserve">. И просите принять и ввести Воином Синтеза в это Управление Синтеза. И входите в команду Воинов Синтеза этого Управления и становитесь по правую руку Аватара Синтеза </w:t>
      </w:r>
      <w:r w:rsidR="00A3280B">
        <w:t>с</w:t>
      </w:r>
      <w:r w:rsidR="00042C73">
        <w:t xml:space="preserve">лужения. Если проживаете, </w:t>
      </w:r>
      <w:proofErr w:type="spellStart"/>
      <w:r w:rsidR="00042C73">
        <w:t>Аватаресса</w:t>
      </w:r>
      <w:proofErr w:type="spellEnd"/>
      <w:r w:rsidR="00042C73">
        <w:t xml:space="preserve"> стоит по левую сторону от Аватара, а у Аватара вы по правую руку становитесь. И вас представляют всей команде Воинов Синтеза </w:t>
      </w:r>
      <w:r w:rsidR="00A3280B">
        <w:t>с</w:t>
      </w:r>
      <w:r w:rsidR="00042C73">
        <w:t>лужащих этого Управления Синтеза. Каждый из вас горит сейчас Огнём Звания, Должности и Синтезом Изначально Вышестоящего Отца Воином Синтеза.</w:t>
      </w:r>
    </w:p>
    <w:p w:rsidR="00A3280B" w:rsidRDefault="00042C73" w:rsidP="00F865B9">
      <w:r>
        <w:lastRenderedPageBreak/>
        <w:t xml:space="preserve">И взглядом Аватара Синтеза </w:t>
      </w:r>
      <w:r w:rsidR="00A3280B">
        <w:t>с</w:t>
      </w:r>
      <w:r>
        <w:t>лужения сейчас посмотрите на команду</w:t>
      </w:r>
      <w:r w:rsidR="00A3280B">
        <w:t xml:space="preserve"> Управления, охватите её взглядом и эманациями своими. Охватывая Сферой служения своего всю команду Управления Синтеза служения, расширяясь в прямом Явлении Аватара Синтеза служения собою. И заодно можете прожить там, какое количество Служащих.</w:t>
      </w:r>
    </w:p>
    <w:p w:rsidR="00F865B9" w:rsidRDefault="00A3280B" w:rsidP="00F865B9">
      <w:r>
        <w:t>И возжигаясь, благодарим Аватара Синтеза служения и всю команду. Приглашая всю команду соответствующих Управлений к светскому общению, взаимодействию, сотрудничеству и служению. И проживите частью – себя – команды, цельной, Управления, но цельно. Благодарим.</w:t>
      </w:r>
    </w:p>
    <w:p w:rsidR="00A3280B" w:rsidRDefault="00A3280B" w:rsidP="00F865B9">
      <w:r>
        <w:t>И синтезируемся с Изначально Вышестоящим Аватаром Изначально Вышестоящего Отца всей командой мы устремляемся, переходим</w:t>
      </w:r>
      <w:r w:rsidR="00017CD7">
        <w:t xml:space="preserve"> </w:t>
      </w:r>
      <w:r>
        <w:t xml:space="preserve">в зал </w:t>
      </w:r>
      <w:r w:rsidRPr="00A3280B">
        <w:rPr>
          <w:b/>
        </w:rPr>
        <w:t>Изначально Вышестоящего Аватара Изначально Вышестоящего Отца</w:t>
      </w:r>
      <w:r>
        <w:t xml:space="preserve"> 4095-ти Изначально </w:t>
      </w:r>
      <w:proofErr w:type="spellStart"/>
      <w:r>
        <w:t>Вышестояще</w:t>
      </w:r>
      <w:proofErr w:type="spellEnd"/>
      <w:r>
        <w:t xml:space="preserve"> Реально Явленно, развёртыва</w:t>
      </w:r>
      <w:r w:rsidR="0086390F">
        <w:t xml:space="preserve">ясь в зале пред Изначально Вышестоящим Аватаром. Синтезируясь с Изначально Вышестоящим Аватаром, стяжаем Волю Изначально Вышестоящего Отца </w:t>
      </w:r>
      <w:r w:rsidR="00B8342E">
        <w:t>каждым из нас и синтезу нас. И возжигаясь Воином Синтеза в соответствии с Должностью и Званием, мы входим в Иерархическую Конфедерацию Воинства Изначально Вышестоящего Аватара Изначально Вышестоящего Отца каждым из нас и синтезом нас.</w:t>
      </w:r>
    </w:p>
    <w:p w:rsidR="00B8342E" w:rsidRDefault="00B8342E" w:rsidP="00F865B9">
      <w:r>
        <w:t xml:space="preserve">И приветствуем Изначально Вышестоящего Аватара всем Воинством нами, проникаясь всем Синтезом содержания, подготовки, выражения, реализации </w:t>
      </w:r>
      <w:r w:rsidRPr="00AD4D09">
        <w:rPr>
          <w:b/>
        </w:rPr>
        <w:t>Воинства Аватаров</w:t>
      </w:r>
      <w:r>
        <w:t>. И возжигаясь Волей Изначально Вышестоящего Отца, мы благодарим Изначально Вышестоящего Аватара</w:t>
      </w:r>
      <w:r w:rsidR="00AD4D09">
        <w:t>.</w:t>
      </w:r>
    </w:p>
    <w:p w:rsidR="00B8342E" w:rsidRPr="00F865B9" w:rsidRDefault="00B8342E" w:rsidP="00F865B9">
      <w:r>
        <w:t xml:space="preserve">Возвращаемся в зал Изначально Вышестоящего Дома Изначально Вышестоящего Отца. Синтезируемся с </w:t>
      </w:r>
      <w:r w:rsidR="00AD4D09">
        <w:t xml:space="preserve">Хум Изначально Вышестоящих Аватаров Синтеза Кут Хуми Фаинь, стяжаем Синтез Синтеза Изначально Вышестоящего Отца всего стяжённого и возожжённого каждым из нас и синтеза нас. И возжигаясь, возносим благодарности Изначально Вышестоящему Отцу, Изначально Вышестоящему Аватару, Изначально Вышестоящим </w:t>
      </w:r>
      <w:proofErr w:type="spellStart"/>
      <w:r w:rsidR="00AD4D09">
        <w:t>Аватарам</w:t>
      </w:r>
      <w:proofErr w:type="spellEnd"/>
      <w:r w:rsidR="00AD4D09">
        <w:t xml:space="preserve"> Синтеза Кут Хуми Фаинь </w:t>
      </w:r>
      <w:proofErr w:type="spellStart"/>
      <w:r w:rsidR="00AD4D09">
        <w:t>Аватарам</w:t>
      </w:r>
      <w:proofErr w:type="spellEnd"/>
      <w:r w:rsidR="00AD4D09">
        <w:t xml:space="preserve"> Синтеза служения каждого из нас. Возвращаемся в физическое присутствие, развёртываясь физически, возжигаясь и эманируя Воином Синтеза в соответствии с компетенцией, с возможностью, с Полномочиями, Должностью и Званием всё стяжённое и возожжённое – </w:t>
      </w:r>
      <w:r w:rsidR="00AD4D09" w:rsidRPr="00AD4D09">
        <w:rPr>
          <w:b/>
        </w:rPr>
        <w:t>явление Изначально Вышестоящей Иерархической Конфедерации Воинства Аватара</w:t>
      </w:r>
      <w:r w:rsidR="00AD4D09">
        <w:t>. Каждым из нас и синтезом нас. И эманируем всё стяжённое и возожжённое в ИВДИВО, в ИВДИВО 4032-й Изначально Вышестоящей Реальности и подразделения участников практики и в ИВДИВО каждого. И выходим из практики. Аминь.</w:t>
      </w:r>
    </w:p>
    <w:p w:rsidR="00302DD3" w:rsidRPr="00B9209D" w:rsidRDefault="00302DD3" w:rsidP="00B9209D">
      <w:pPr>
        <w:pStyle w:val="12"/>
      </w:pPr>
      <w:bookmarkStart w:id="16" w:name="_Toc494301699"/>
      <w:r w:rsidRPr="00B9209D">
        <w:t xml:space="preserve">Практика 9. </w:t>
      </w:r>
      <w:r w:rsidR="00B9209D" w:rsidRPr="00B9209D">
        <w:t>Тренинг с Мечом и Щитом</w:t>
      </w:r>
      <w:bookmarkEnd w:id="16"/>
    </w:p>
    <w:p w:rsidR="00302DD3" w:rsidRPr="00AD4D09" w:rsidRDefault="00302DD3" w:rsidP="00302DD3">
      <w:pPr>
        <w:jc w:val="right"/>
        <w:rPr>
          <w:i/>
        </w:rPr>
      </w:pPr>
      <w:r w:rsidRPr="00AD4D09">
        <w:rPr>
          <w:i/>
        </w:rPr>
        <w:t>(</w:t>
      </w:r>
      <w:r w:rsidR="00B9209D">
        <w:rPr>
          <w:i/>
        </w:rPr>
        <w:t>1</w:t>
      </w:r>
      <w:r w:rsidRPr="00AD4D09">
        <w:rPr>
          <w:i/>
        </w:rPr>
        <w:t>:</w:t>
      </w:r>
      <w:r w:rsidR="00B9209D">
        <w:rPr>
          <w:i/>
        </w:rPr>
        <w:t>54</w:t>
      </w:r>
      <w:r w:rsidRPr="00AD4D09">
        <w:rPr>
          <w:i/>
        </w:rPr>
        <w:t xml:space="preserve"> – </w:t>
      </w:r>
      <w:r w:rsidR="00B9209D">
        <w:rPr>
          <w:i/>
        </w:rPr>
        <w:t>2</w:t>
      </w:r>
      <w:r w:rsidRPr="00AD4D09">
        <w:rPr>
          <w:i/>
        </w:rPr>
        <w:t>:</w:t>
      </w:r>
      <w:r w:rsidR="00DF2B34">
        <w:rPr>
          <w:i/>
        </w:rPr>
        <w:t>15</w:t>
      </w:r>
      <w:r w:rsidRPr="00AD4D09">
        <w:rPr>
          <w:i/>
        </w:rPr>
        <w:t>)</w:t>
      </w:r>
    </w:p>
    <w:p w:rsidR="00906BC0" w:rsidRDefault="00B9209D" w:rsidP="00302DD3">
      <w:r>
        <w:t>Выходим к Аватару Синтеза Кут Хуми, возжигаемся формой Воина Синтеза. Синтезируемся с Аватаром Синтеза Кут Хуми. Фиксацией переходим в зал Школы Воина Синтеза. Синтезируясь с Изначально Вышестоящим Аватаром Синтеза Кут Хуми, стяжаем и возжигаемся Синтезом Синтеза Изначально Вышестоящего Отца.</w:t>
      </w:r>
    </w:p>
    <w:p w:rsidR="00B9209D" w:rsidRDefault="00B9209D" w:rsidP="00302DD3">
      <w:r>
        <w:t>И сейчас называем Щиты. Просим Аватара Синтеза Кут Хуми согласования, правильно ли мы увидели Щиты, которыми можно пользоваться как Щитами Воинам Синтеза. И проживаем – возжигается или не возжигается как Щит, сейчас.</w:t>
      </w:r>
    </w:p>
    <w:p w:rsidR="00B9209D" w:rsidRPr="00B9209D" w:rsidRDefault="00B9209D" w:rsidP="00302DD3">
      <w:pPr>
        <w:rPr>
          <w:i/>
        </w:rPr>
      </w:pPr>
      <w:r w:rsidRPr="00B9209D">
        <w:rPr>
          <w:b/>
        </w:rPr>
        <w:t>Иерархичность</w:t>
      </w:r>
      <w:r>
        <w:t xml:space="preserve">, </w:t>
      </w:r>
      <w:r w:rsidRPr="00B9209D">
        <w:rPr>
          <w:i/>
        </w:rPr>
        <w:t>(иерархичность возжигается</w:t>
      </w:r>
      <w:r>
        <w:rPr>
          <w:i/>
        </w:rPr>
        <w:t>,</w:t>
      </w:r>
      <w:r w:rsidR="00BB5C17">
        <w:rPr>
          <w:i/>
        </w:rPr>
        <w:t xml:space="preserve"> </w:t>
      </w:r>
      <w:r w:rsidRPr="00B9209D">
        <w:rPr>
          <w:i/>
        </w:rPr>
        <w:t>– из зала)</w:t>
      </w:r>
    </w:p>
    <w:p w:rsidR="00B9209D" w:rsidRDefault="00B9209D" w:rsidP="00302DD3">
      <w:r>
        <w:t>Значит, возжигаемся этим Щитом как Воин Синтеза. Далее:</w:t>
      </w:r>
    </w:p>
    <w:p w:rsidR="00265983" w:rsidRPr="00265983" w:rsidRDefault="00B9209D" w:rsidP="00302DD3">
      <w:pPr>
        <w:rPr>
          <w:i/>
        </w:rPr>
      </w:pPr>
      <w:r>
        <w:t xml:space="preserve">Компетенция </w:t>
      </w:r>
      <w:r w:rsidRPr="00265983">
        <w:rPr>
          <w:i/>
        </w:rPr>
        <w:t xml:space="preserve">(есть немножко, – из зала) </w:t>
      </w:r>
    </w:p>
    <w:p w:rsidR="00265983" w:rsidRPr="00265983" w:rsidRDefault="00B9209D" w:rsidP="00265983">
      <w:pPr>
        <w:rPr>
          <w:i/>
        </w:rPr>
      </w:pPr>
      <w:r>
        <w:t>Есть. Другое немножко, да, по-другому возжигается</w:t>
      </w:r>
      <w:r w:rsidR="00265983">
        <w:t xml:space="preserve">. Не так сильно, как Иерархичность, конечно. </w:t>
      </w:r>
      <w:r w:rsidR="00265983" w:rsidRPr="00265983">
        <w:rPr>
          <w:i/>
        </w:rPr>
        <w:t xml:space="preserve">(Идёт </w:t>
      </w:r>
      <w:proofErr w:type="gramStart"/>
      <w:r w:rsidR="00265983" w:rsidRPr="00265983">
        <w:rPr>
          <w:i/>
        </w:rPr>
        <w:t>Компетентность,…</w:t>
      </w:r>
      <w:proofErr w:type="gramEnd"/>
      <w:r w:rsidR="00265983" w:rsidRPr="00265983">
        <w:rPr>
          <w:i/>
        </w:rPr>
        <w:t xml:space="preserve"> – из зала) </w:t>
      </w:r>
    </w:p>
    <w:p w:rsidR="00265983" w:rsidRDefault="00265983" w:rsidP="00265983">
      <w:r>
        <w:t>А вот мы сейчас проживём, давайте, потому что наши выводы – это одно. Сейчас давайте, второй вариант:</w:t>
      </w:r>
    </w:p>
    <w:p w:rsidR="00265983" w:rsidRDefault="00265983" w:rsidP="00265983">
      <w:r>
        <w:t>Компетентность. Немножко проживается по отношению к Иерархичности, немножко.</w:t>
      </w:r>
    </w:p>
    <w:p w:rsidR="00265983" w:rsidRPr="00265983" w:rsidRDefault="00265983" w:rsidP="00265983">
      <w:pPr>
        <w:rPr>
          <w:i/>
        </w:rPr>
      </w:pPr>
      <w:r>
        <w:t xml:space="preserve">Компетенция </w:t>
      </w:r>
      <w:r w:rsidRPr="00265983">
        <w:rPr>
          <w:i/>
        </w:rPr>
        <w:t>(Чуть больше, – из зала)</w:t>
      </w:r>
    </w:p>
    <w:p w:rsidR="00265983" w:rsidRPr="00265983" w:rsidRDefault="00265983" w:rsidP="00265983">
      <w:pPr>
        <w:rPr>
          <w:i/>
        </w:rPr>
      </w:pPr>
      <w:r w:rsidRPr="00265983">
        <w:rPr>
          <w:b/>
        </w:rPr>
        <w:lastRenderedPageBreak/>
        <w:t>Компетенция и Компетентность</w:t>
      </w:r>
      <w:r>
        <w:t xml:space="preserve">. </w:t>
      </w:r>
      <w:r w:rsidRPr="00265983">
        <w:rPr>
          <w:i/>
        </w:rPr>
        <w:t>(У меня на Компетентность больше, – из зала)</w:t>
      </w:r>
      <w:r>
        <w:t xml:space="preserve"> </w:t>
      </w:r>
      <w:r w:rsidRPr="00265983">
        <w:rPr>
          <w:i/>
        </w:rPr>
        <w:t>(оба, по-разному, – из зала)</w:t>
      </w:r>
    </w:p>
    <w:p w:rsidR="00265983" w:rsidRDefault="00265983" w:rsidP="00265983">
      <w:r>
        <w:t>Хорошо. Расхождения, но, если возжигается и то, и другое, значит</w:t>
      </w:r>
      <w:r w:rsidR="0022273A">
        <w:t>… п</w:t>
      </w:r>
      <w:r>
        <w:t>отом согласовывать будем ещё. Но Компетенция, у меня, по проживанию, она над Компетентностью, она более вышестоящей прожилась.</w:t>
      </w:r>
    </w:p>
    <w:p w:rsidR="00265983" w:rsidRDefault="00265983" w:rsidP="00265983">
      <w:r w:rsidRPr="001D7FC7">
        <w:rPr>
          <w:b/>
        </w:rPr>
        <w:t>Абсолют.</w:t>
      </w:r>
      <w:r w:rsidR="00017CD7">
        <w:rPr>
          <w:b/>
        </w:rPr>
        <w:t xml:space="preserve"> </w:t>
      </w:r>
      <w:r w:rsidRPr="00265983">
        <w:rPr>
          <w:i/>
        </w:rPr>
        <w:t>(Абсолют, он и в Африке Абсолют, – из зала)</w:t>
      </w:r>
      <w:r>
        <w:t xml:space="preserve"> Возжигается, да? </w:t>
      </w:r>
      <w:r w:rsidRPr="00265983">
        <w:rPr>
          <w:i/>
        </w:rPr>
        <w:t>(Да, – из зала)</w:t>
      </w:r>
    </w:p>
    <w:p w:rsidR="00265983" w:rsidRPr="001D7FC7" w:rsidRDefault="00265983" w:rsidP="00265983">
      <w:pPr>
        <w:rPr>
          <w:b/>
        </w:rPr>
      </w:pPr>
      <w:r w:rsidRPr="001D7FC7">
        <w:rPr>
          <w:b/>
        </w:rPr>
        <w:t>Энергопотенциал.</w:t>
      </w:r>
    </w:p>
    <w:p w:rsidR="00265983" w:rsidRPr="001D7FC7" w:rsidRDefault="00265983" w:rsidP="00265983">
      <w:pPr>
        <w:rPr>
          <w:b/>
        </w:rPr>
      </w:pPr>
      <w:r w:rsidRPr="001D7FC7">
        <w:rPr>
          <w:b/>
        </w:rPr>
        <w:t>Образование.</w:t>
      </w:r>
    </w:p>
    <w:p w:rsidR="00265983" w:rsidRPr="001D7FC7" w:rsidRDefault="00265983" w:rsidP="00265983">
      <w:pPr>
        <w:rPr>
          <w:b/>
        </w:rPr>
      </w:pPr>
      <w:r w:rsidRPr="001D7FC7">
        <w:rPr>
          <w:b/>
        </w:rPr>
        <w:t>Профессия.</w:t>
      </w:r>
    </w:p>
    <w:p w:rsidR="00265983" w:rsidRDefault="00265983" w:rsidP="00265983">
      <w:r>
        <w:t xml:space="preserve">Тогда, знаете, второе понятие, потому что не все могут иметь эту Профессию, потому что не все прошли Профессиональные Синтезы. А </w:t>
      </w:r>
      <w:r w:rsidRPr="001D7FC7">
        <w:rPr>
          <w:b/>
        </w:rPr>
        <w:t>Профессионализм</w:t>
      </w:r>
      <w:r>
        <w:t>, как принцип, могут. Ты можешь нарабатывать профессионализм в том, в чём ты компетентен. Прошёл ты 32 Синтеза и всё. Профессиональные не прошёл, но 32 Синтеза, ты в этом профессионализироваться, ж, можешь?</w:t>
      </w:r>
      <w:r w:rsidR="001D7FC7">
        <w:t xml:space="preserve"> И я проживаю, что это тоже </w:t>
      </w:r>
      <w:proofErr w:type="gramStart"/>
      <w:r w:rsidR="001D7FC7">
        <w:t>может быть</w:t>
      </w:r>
      <w:proofErr w:type="gramEnd"/>
      <w:r w:rsidR="001D7FC7">
        <w:t xml:space="preserve"> как Щит.</w:t>
      </w:r>
    </w:p>
    <w:p w:rsidR="001D7FC7" w:rsidRDefault="001D7FC7" w:rsidP="00265983">
      <w:r w:rsidRPr="0022273A">
        <w:rPr>
          <w:b/>
        </w:rPr>
        <w:t>Поручение</w:t>
      </w:r>
      <w:r>
        <w:t>.</w:t>
      </w:r>
    </w:p>
    <w:p w:rsidR="00BB5C17" w:rsidRDefault="00BB5C17" w:rsidP="00265983"/>
    <w:p w:rsidR="001D7FC7" w:rsidRDefault="001D7FC7" w:rsidP="00265983">
      <w:r>
        <w:t>Синтезируемся с Аватаром Синтеза Кут Хуми и стяжаем Синтез Синтеза</w:t>
      </w:r>
      <w:r w:rsidR="00017CD7">
        <w:t xml:space="preserve"> </w:t>
      </w:r>
      <w:r>
        <w:t>вышеназванных Щитов как возможность ими действовать, применяться Воином Синтеза Служением собою каждым из нас, синтезом нас и в ИВДИВО в целом.</w:t>
      </w:r>
      <w:r w:rsidR="000E3CDE">
        <w:t xml:space="preserve"> Как виды Щитов.</w:t>
      </w:r>
    </w:p>
    <w:p w:rsidR="000E3CDE" w:rsidRDefault="000E3CDE" w:rsidP="00265983">
      <w:r>
        <w:t xml:space="preserve">И возжигаясь, мы, синтезируясь с Изначально Вышестоящим Аватаром Синтеза Кут Хуми, стяжаем Синтез Синтеза Изначально Вышестоящего Отца, просим развернуть </w:t>
      </w:r>
      <w:r w:rsidRPr="00017CD7">
        <w:rPr>
          <w:b/>
        </w:rPr>
        <w:t>Тренинг с Мечом Воина Синтеза</w:t>
      </w:r>
      <w:r>
        <w:t xml:space="preserve"> – ракурсом служения должностного Меч</w:t>
      </w:r>
      <w:r w:rsidR="00BB5C17">
        <w:t>а</w:t>
      </w:r>
      <w:r>
        <w:t xml:space="preserve"> соответствующего Управления Синтеза, </w:t>
      </w:r>
      <w:r w:rsidRPr="00017CD7">
        <w:rPr>
          <w:b/>
        </w:rPr>
        <w:t>и Щитом</w:t>
      </w:r>
      <w:r>
        <w:t>. Какой Щит – определится в Тренинге.</w:t>
      </w:r>
    </w:p>
    <w:p w:rsidR="000E3CDE" w:rsidRPr="000E3CDE" w:rsidRDefault="00017CD7" w:rsidP="00265983">
      <w:pPr>
        <w:rPr>
          <w:i/>
        </w:rPr>
      </w:pPr>
      <w:r>
        <w:rPr>
          <w:i/>
        </w:rPr>
        <w:t>(</w:t>
      </w:r>
      <w:r w:rsidR="000E3CDE" w:rsidRPr="000E3CDE">
        <w:rPr>
          <w:i/>
        </w:rPr>
        <w:t>А Щит – это какой-то из перечисленных? – Из зала</w:t>
      </w:r>
      <w:r>
        <w:rPr>
          <w:i/>
        </w:rPr>
        <w:t>)</w:t>
      </w:r>
    </w:p>
    <w:p w:rsidR="000E3CDE" w:rsidRDefault="000E3CDE" w:rsidP="00265983">
      <w:r>
        <w:t>Определится в Тренинге. – Так проживается, то есть, сейчас не утверждается.</w:t>
      </w:r>
    </w:p>
    <w:p w:rsidR="000E3CDE" w:rsidRDefault="000E3CDE" w:rsidP="00265983">
      <w:r>
        <w:t>И синтезируемся с Владыкой Дзеем</w:t>
      </w:r>
      <w:r w:rsidR="00017CD7">
        <w:t>. И переходим в зал Тренингов. Из зала Школы Воина Синтеза просто переходим, проявляемся в зале для Тренингов. В форме для Тренингов, каждый, все распределяются по залу. И просим у Владыки Дзея развернуть Тренинг с Мечом должностного служения</w:t>
      </w:r>
      <w:r w:rsidR="003E6D78">
        <w:t>, наработки его дееспособности, проживания качеств, свойств, возможностей Меча должностного. И Щита Воина Синтеза.</w:t>
      </w:r>
    </w:p>
    <w:p w:rsidR="003E6D78" w:rsidRDefault="003E6D78" w:rsidP="00265983">
      <w:r>
        <w:t>И запрашиваем у Владыки Дзея – какой Щит сейчас будете нарабатывать, каждый. Первая мысль, которая приходит по поводу Щита, какой Щит, тем и занимаемся. Даже не знаем, как это, если «как это» – не знаем.</w:t>
      </w:r>
    </w:p>
    <w:p w:rsidR="0051019C" w:rsidRDefault="003E6D78" w:rsidP="00265983">
      <w:r>
        <w:t xml:space="preserve">У большинства сейчас Меч активировался. Возжигаемся. Берём его в руку. И начинаем какие-то движения делать. Включаемся в проживание </w:t>
      </w:r>
      <w:r w:rsidR="0051019C">
        <w:t>т</w:t>
      </w:r>
      <w:r>
        <w:t>ела</w:t>
      </w:r>
      <w:r w:rsidR="0051019C">
        <w:t>, как тело реагирует, как оно взаимодействует с Мечом. Постепенно повышая скорость махов, движений. Двигайтесь, сознательно двигайтесь телом. Не только там рука как-то ведёт, вообще Меч отпустите, а двигайтесь телом. В унисон в синтезе с Мечом. Войдите в гармонию движений – Меча, Тела, всех Частей в синтезе формы.</w:t>
      </w:r>
    </w:p>
    <w:p w:rsidR="00265983" w:rsidRDefault="0051019C" w:rsidP="00265983">
      <w:r>
        <w:t xml:space="preserve">И проживите, и возожгитесь Огнём и Синтезом Управления Синтеза. И Меч вы возжигаете этим Синтезом. </w:t>
      </w:r>
      <w:r w:rsidR="00E017B3">
        <w:t xml:space="preserve">В конце проживите, как Владыка </w:t>
      </w:r>
      <w:proofErr w:type="spellStart"/>
      <w:r w:rsidR="00E017B3">
        <w:t>Дзей</w:t>
      </w:r>
      <w:proofErr w:type="spellEnd"/>
      <w:r w:rsidR="00EE1EEC">
        <w:t xml:space="preserve"> </w:t>
      </w:r>
      <w:r w:rsidR="00E017B3">
        <w:t xml:space="preserve">какие-то рекомендации даёт </w:t>
      </w:r>
      <w:proofErr w:type="gramStart"/>
      <w:r w:rsidR="00E017B3">
        <w:t>во время</w:t>
      </w:r>
      <w:proofErr w:type="gramEnd"/>
      <w:r w:rsidR="00BB5C17">
        <w:t>.</w:t>
      </w:r>
      <w:r w:rsidR="00E017B3">
        <w:t xml:space="preserve"> Я здесь физически говорю, а вот там могу и я, но больше Владыка говорит.</w:t>
      </w:r>
    </w:p>
    <w:p w:rsidR="00E017B3" w:rsidRDefault="00E017B3" w:rsidP="00265983">
      <w:r>
        <w:t>Теперь возжигаемся Щитом, который рекомендован в использовании.</w:t>
      </w:r>
    </w:p>
    <w:p w:rsidR="00E017B3" w:rsidRDefault="00E017B3" w:rsidP="00265983">
      <w:r>
        <w:t>Я сейчас их назову, а вы проживите, у кого какой Огонь возожжётся, каким Щитом он действует. Компетенция, Иерархичность, Абсолют, Энергопотенциал, Образование, Профессия, Поручение, Компетентность, Профессионализм.</w:t>
      </w:r>
    </w:p>
    <w:p w:rsidR="00E017B3" w:rsidRDefault="00E017B3" w:rsidP="00265983">
      <w:r>
        <w:t>И синтезируясь с Владыкой Дзеем, стяжаем методы, новые методики, технологии действия, применения Щитом, которым сейчас действуете. И впитываете это Огнём и Синтезом, прося обучить применению этих методик, технологий. Доверьтесь вышестоящему Телу, оно там быстрее срабатывает на это, расшифровывает. Вы просто принимаете это, впитываете, возжигаетесь этим опытом, который сейчас вышестоящее тело получает, нарабатывает.</w:t>
      </w:r>
    </w:p>
    <w:p w:rsidR="00E017B3" w:rsidRDefault="00E017B3" w:rsidP="00265983">
      <w:r>
        <w:t>Володя, какой Щит прожил?</w:t>
      </w:r>
    </w:p>
    <w:p w:rsidR="00E017B3" w:rsidRPr="00BB5C17" w:rsidRDefault="00E017B3" w:rsidP="00265983">
      <w:pPr>
        <w:rPr>
          <w:i/>
        </w:rPr>
      </w:pPr>
      <w:r w:rsidRPr="00BB5C17">
        <w:rPr>
          <w:i/>
        </w:rPr>
        <w:t>– Все.</w:t>
      </w:r>
    </w:p>
    <w:p w:rsidR="00E017B3" w:rsidRPr="00BB5C17" w:rsidRDefault="00E017B3" w:rsidP="00265983">
      <w:pPr>
        <w:rPr>
          <w:i/>
        </w:rPr>
      </w:pPr>
      <w:r w:rsidRPr="00BB5C17">
        <w:rPr>
          <w:i/>
        </w:rPr>
        <w:lastRenderedPageBreak/>
        <w:t>– Мне больше отозвалось на Энергопотенциал.</w:t>
      </w:r>
    </w:p>
    <w:p w:rsidR="00E017B3" w:rsidRPr="00BB5C17" w:rsidRDefault="00E017B3" w:rsidP="00265983">
      <w:pPr>
        <w:rPr>
          <w:i/>
        </w:rPr>
      </w:pPr>
      <w:r w:rsidRPr="00BB5C17">
        <w:rPr>
          <w:i/>
        </w:rPr>
        <w:t>– Когда ты сказал, у меня такое слово: Алфавитный Щит, а потом Компетенция пошла.</w:t>
      </w:r>
    </w:p>
    <w:p w:rsidR="00E017B3" w:rsidRDefault="00E017B3" w:rsidP="00265983">
      <w:r>
        <w:t xml:space="preserve">Не обязательно только эти. Вполне </w:t>
      </w:r>
      <w:r w:rsidR="00DF2B34">
        <w:t>мо</w:t>
      </w:r>
      <w:r>
        <w:t>жет ещё какие-то Щиты активироваться. Мы ж не все</w:t>
      </w:r>
      <w:r w:rsidR="00583854">
        <w:t>, в принципе-то, выявили. Алфавит. Может.</w:t>
      </w:r>
    </w:p>
    <w:p w:rsidR="00583854" w:rsidRPr="00BB5C17" w:rsidRDefault="00583854" w:rsidP="00265983">
      <w:pPr>
        <w:rPr>
          <w:i/>
        </w:rPr>
      </w:pPr>
      <w:r w:rsidRPr="00BB5C17">
        <w:rPr>
          <w:i/>
        </w:rPr>
        <w:t>– А может это разные названия разных компетенций.</w:t>
      </w:r>
    </w:p>
    <w:p w:rsidR="00583854" w:rsidRPr="00BB5C17" w:rsidRDefault="00583854" w:rsidP="00265983">
      <w:pPr>
        <w:rPr>
          <w:i/>
        </w:rPr>
      </w:pPr>
      <w:r w:rsidRPr="00BB5C17">
        <w:rPr>
          <w:i/>
        </w:rPr>
        <w:t>– И как-то странно, когда называли Щиты, они были</w:t>
      </w:r>
      <w:r w:rsidR="00DF2B34" w:rsidRPr="00BB5C17">
        <w:rPr>
          <w:i/>
        </w:rPr>
        <w:t>,</w:t>
      </w:r>
      <w:r w:rsidRPr="00BB5C17">
        <w:rPr>
          <w:i/>
        </w:rPr>
        <w:t xml:space="preserve"> Иерархия </w:t>
      </w:r>
      <w:r w:rsidR="00DF2B34" w:rsidRPr="00BB5C17">
        <w:rPr>
          <w:i/>
        </w:rPr>
        <w:t xml:space="preserve">– </w:t>
      </w:r>
      <w:r w:rsidRPr="00BB5C17">
        <w:rPr>
          <w:i/>
        </w:rPr>
        <w:t>самое большое, потом Компетенция. А остальные маленькие. А в этот раз они все такие большие.</w:t>
      </w:r>
    </w:p>
    <w:p w:rsidR="00583854" w:rsidRDefault="00583854" w:rsidP="00265983">
      <w:r>
        <w:t xml:space="preserve">Вопрос в овладении ими. Даже маленький, который тогда, это говорит о том, что, не потому, что он низкий, а просто он ещё тобою не наработан. </w:t>
      </w:r>
      <w:proofErr w:type="gramStart"/>
      <w:r>
        <w:t>Например</w:t>
      </w:r>
      <w:proofErr w:type="gramEnd"/>
      <w:r>
        <w:t>. Иерархичность у нас больше наработана, мы больше этим занимаемся, потому что и Владыками, Аватарами взаимодействуем, служим и так далее. А другие, может, меньше</w:t>
      </w:r>
      <w:r w:rsidR="00BB5C17">
        <w:t>….</w:t>
      </w:r>
    </w:p>
    <w:p w:rsidR="00583854" w:rsidRPr="00BB5C17" w:rsidRDefault="00583854" w:rsidP="00265983">
      <w:pPr>
        <w:rPr>
          <w:i/>
        </w:rPr>
      </w:pPr>
      <w:r w:rsidRPr="00BB5C17">
        <w:rPr>
          <w:i/>
        </w:rPr>
        <w:t>– У меня Иерархичность.</w:t>
      </w:r>
    </w:p>
    <w:p w:rsidR="00583854" w:rsidRPr="00BB5C17" w:rsidRDefault="00583854" w:rsidP="00265983">
      <w:pPr>
        <w:rPr>
          <w:i/>
        </w:rPr>
      </w:pPr>
      <w:r w:rsidRPr="00BB5C17">
        <w:rPr>
          <w:i/>
        </w:rPr>
        <w:t>– У меня тоже Иерархичность, но…….</w:t>
      </w:r>
    </w:p>
    <w:p w:rsidR="00583854" w:rsidRDefault="00583854" w:rsidP="00265983">
      <w:r>
        <w:t>Ты возожгись Иерархичностью. Вот доверься тому, что, в принципе, всегда первое, что возникает, вот это правильно. Потом начинаются уже от ума какие-то вещи. Поэтому, если у тебя появилось первое – на Иерархичность, да?</w:t>
      </w:r>
    </w:p>
    <w:p w:rsidR="00583854" w:rsidRPr="00BB5C17" w:rsidRDefault="00583854" w:rsidP="00265983">
      <w:pPr>
        <w:rPr>
          <w:i/>
        </w:rPr>
      </w:pPr>
      <w:r w:rsidRPr="00BB5C17">
        <w:rPr>
          <w:i/>
        </w:rPr>
        <w:t>– У меня Иерархичность всё время, где ни произнеси. У меня сразу, я и Книгу Иерархии читаю.</w:t>
      </w:r>
    </w:p>
    <w:p w:rsidR="00583854" w:rsidRDefault="00583854" w:rsidP="00265983">
      <w:r>
        <w:t>Отлично, прекрасно. Возжигаешься этим опытом.</w:t>
      </w:r>
    </w:p>
    <w:p w:rsidR="00583854" w:rsidRPr="00BB5C17" w:rsidRDefault="00583854" w:rsidP="00265983">
      <w:pPr>
        <w:rPr>
          <w:i/>
        </w:rPr>
      </w:pPr>
      <w:r w:rsidRPr="00BB5C17">
        <w:rPr>
          <w:i/>
        </w:rPr>
        <w:t>– Иерархичность, же она разная. Иерархичность частей, – вот мне сейчас пришла, потом аппаратов, иерархичность систем, иерархичность самой Иерархии. Сейчас у меня Иерархичность Частей. Иерархичность – многогранная.</w:t>
      </w:r>
    </w:p>
    <w:p w:rsidR="00583854" w:rsidRDefault="00583854" w:rsidP="00265983">
      <w:r>
        <w:t>А Иерархичность Мечей?</w:t>
      </w:r>
    </w:p>
    <w:p w:rsidR="00583854" w:rsidRPr="00BB5C17" w:rsidRDefault="00583854" w:rsidP="00265983">
      <w:pPr>
        <w:rPr>
          <w:i/>
        </w:rPr>
      </w:pPr>
      <w:r w:rsidRPr="00BB5C17">
        <w:rPr>
          <w:i/>
        </w:rPr>
        <w:t>– Мечей, интересно.</w:t>
      </w:r>
    </w:p>
    <w:p w:rsidR="00583854" w:rsidRDefault="00583854" w:rsidP="00265983">
      <w:r>
        <w:t>Каждый Щит можно разными ракурсами ещё вот.</w:t>
      </w:r>
    </w:p>
    <w:p w:rsidR="00583854" w:rsidRDefault="00583854" w:rsidP="00265983">
      <w:r>
        <w:t>Вот это, в принципе и есть – как подействовать Щитами. Вот ты сейчас Щитом, в принципе, подействовала. Ты увидела, какие возможности, какие он вариации имеет и соответственно, ты этим можешь потом применяться, нарабатывать.</w:t>
      </w:r>
      <w:r w:rsidR="00DF2B34">
        <w:t xml:space="preserve"> И все остальные так.</w:t>
      </w:r>
    </w:p>
    <w:p w:rsidR="00DF2B34" w:rsidRDefault="00DF2B34" w:rsidP="00265983">
      <w:r>
        <w:t>Возжигаемся полученным опытом. Благодарим Владыку Дзея за данный тренинг. Синтезируемся с Аватаром Синтеза Кут Хуми, возвращаемся в зал Изначально Вышестоящего Дома Изначально Вышестоящего Отца, развёртываясь, синтезируемся с Аватаром Синтеза Кут Хуми, стяжая Синтез Синтеза полученного опыта, накопленного Духа, Воли, Огня и Синтеза данным опытом.</w:t>
      </w:r>
    </w:p>
    <w:p w:rsidR="00DF2B34" w:rsidRDefault="00DF2B34" w:rsidP="00265983">
      <w:r>
        <w:t>Просим записать данный тренинг как опыт каждому.</w:t>
      </w:r>
    </w:p>
    <w:p w:rsidR="00DF2B34" w:rsidRDefault="00DF2B34" w:rsidP="00265983">
      <w:r>
        <w:t>И возжигаясь новым полученным опытом, Огнём, Духом, Волей, Синтезом. И эманируем этот опыт в Изначально Вышестоящий Дом Изначально Вышестоящего Отца каждым из нас.</w:t>
      </w:r>
    </w:p>
    <w:p w:rsidR="00DF2B34" w:rsidRPr="00583854" w:rsidRDefault="00DF2B34" w:rsidP="00265983">
      <w:r>
        <w:t xml:space="preserve">И далее в этом Синтезе мы переходи в зал Школы Воина Синтеза, развёртываясь в зале, фиксируемся, переходим фиксацию на физику, физическое тело. Пока никуда не эманируем, потом уже в конце </w:t>
      </w:r>
      <w:proofErr w:type="spellStart"/>
      <w:r>
        <w:t>отэманируем</w:t>
      </w:r>
      <w:proofErr w:type="spellEnd"/>
      <w:r>
        <w:t>.</w:t>
      </w:r>
    </w:p>
    <w:p w:rsidR="003B0819" w:rsidRPr="00B9209D" w:rsidRDefault="00396C20" w:rsidP="003B0819">
      <w:pPr>
        <w:pStyle w:val="12"/>
      </w:pPr>
      <w:bookmarkStart w:id="17" w:name="_Toc494301700"/>
      <w:r>
        <w:t>Практика</w:t>
      </w:r>
      <w:r w:rsidR="00AB0CC3">
        <w:t xml:space="preserve"> 10. </w:t>
      </w:r>
      <w:r w:rsidR="003B0819">
        <w:t>Индивидуальное выражение Слова Воина Синтеза</w:t>
      </w:r>
      <w:bookmarkEnd w:id="17"/>
    </w:p>
    <w:p w:rsidR="003B0819" w:rsidRPr="00AD4D09" w:rsidRDefault="003B0819" w:rsidP="003B0819">
      <w:pPr>
        <w:jc w:val="right"/>
        <w:rPr>
          <w:i/>
        </w:rPr>
      </w:pPr>
      <w:r w:rsidRPr="00AD4D09">
        <w:rPr>
          <w:i/>
        </w:rPr>
        <w:t>(</w:t>
      </w:r>
      <w:r>
        <w:rPr>
          <w:i/>
        </w:rPr>
        <w:t>2</w:t>
      </w:r>
      <w:r w:rsidRPr="00AD4D09">
        <w:rPr>
          <w:i/>
        </w:rPr>
        <w:t>:</w:t>
      </w:r>
      <w:r>
        <w:rPr>
          <w:i/>
        </w:rPr>
        <w:t>17</w:t>
      </w:r>
      <w:r w:rsidRPr="00AD4D09">
        <w:rPr>
          <w:i/>
        </w:rPr>
        <w:t xml:space="preserve"> – </w:t>
      </w:r>
      <w:r>
        <w:rPr>
          <w:i/>
        </w:rPr>
        <w:t>2</w:t>
      </w:r>
      <w:r w:rsidRPr="00AD4D09">
        <w:rPr>
          <w:i/>
        </w:rPr>
        <w:t>:</w:t>
      </w:r>
      <w:r w:rsidR="00690E90">
        <w:rPr>
          <w:i/>
        </w:rPr>
        <w:t>48</w:t>
      </w:r>
      <w:r w:rsidR="00396C20">
        <w:rPr>
          <w:i/>
        </w:rPr>
        <w:t xml:space="preserve"> – 2:55</w:t>
      </w:r>
      <w:r w:rsidRPr="00AD4D09">
        <w:rPr>
          <w:i/>
        </w:rPr>
        <w:t>)</w:t>
      </w:r>
    </w:p>
    <w:p w:rsidR="00583854" w:rsidRDefault="003B0819" w:rsidP="003B0819">
      <w:r>
        <w:t>Войдём в те индивидуальные выражения Воина.</w:t>
      </w:r>
    </w:p>
    <w:p w:rsidR="003B0819" w:rsidRDefault="003B0819" w:rsidP="003B0819">
      <w:r>
        <w:t>Но это не значит, что только вот этим Словом вы будете применяться. А вообще, всё своё служение, сквозь всё кругом у вас это должно звучать.</w:t>
      </w:r>
    </w:p>
    <w:p w:rsidR="003B0819" w:rsidRDefault="003B0819" w:rsidP="003B0819">
      <w:r>
        <w:t xml:space="preserve">Синтезируемся с Изначально Вышестоящим Аватаром Синтеза Кут Хуми. Возжигаемся его Синтезом, переходим в зал Школы Воина Синтеза фиксацией. Синтезируемся вышестоящим телом с физическим, входим в мираклевый режим, синтезируясь с Аватаром Синтеза Кут Хуми, просим усилить концентрацию Синтеза. Усилить концентрацию и расшифровку, возможность расшифровки Слов, явленных </w:t>
      </w:r>
      <w:r>
        <w:lastRenderedPageBreak/>
        <w:t>каждому из нас, Воином Синтеза. Не Слов, а индивидуального выражения Воина этим Словом.</w:t>
      </w:r>
    </w:p>
    <w:p w:rsidR="0044263D" w:rsidRDefault="0044263D" w:rsidP="003B0819">
      <w:r>
        <w:t xml:space="preserve">У нас был Воин Синтеза Доверия. Возжигаешься им. Кстати, по прошлому опыту. Каждый, когда мы командой вошли в это. Потом каждый мог – это запоминается, когда Огнём входит, когда ты говоришь, например, </w:t>
      </w:r>
      <w:r w:rsidRPr="0044263D">
        <w:rPr>
          <w:b/>
          <w:i/>
        </w:rPr>
        <w:t>Доверие</w:t>
      </w:r>
      <w:r>
        <w:t xml:space="preserve">, и ты </w:t>
      </w:r>
      <w:proofErr w:type="spellStart"/>
      <w:r>
        <w:t>отэманировал</w:t>
      </w:r>
      <w:proofErr w:type="spellEnd"/>
      <w:r>
        <w:t xml:space="preserve"> всем. Потом тебя все будут просто проживать и вспоминать – не забудут. Как только тебя увидят: Это у нас Воин Синтеза Доверия. Это вот чётко было, как опыт я могу рассказать, вот по прошлой команде, когда было. Там у нас разные тоже выражения Воинов были. И вот – чётко. Когда вошли – это уже никогда не забудется. Вот, поэтому Воин Синтеза Доверия.</w:t>
      </w:r>
    </w:p>
    <w:p w:rsidR="0044263D" w:rsidRDefault="0044263D" w:rsidP="003B0819">
      <w:r>
        <w:t>Татьяна – Воин Синтеза – чего?</w:t>
      </w:r>
    </w:p>
    <w:p w:rsidR="0044263D" w:rsidRPr="0044263D" w:rsidRDefault="0044263D" w:rsidP="003B0819">
      <w:pPr>
        <w:rPr>
          <w:i/>
        </w:rPr>
      </w:pPr>
      <w:r w:rsidRPr="0044263D">
        <w:rPr>
          <w:i/>
        </w:rPr>
        <w:t>– Воин Синтеза Детства.</w:t>
      </w:r>
    </w:p>
    <w:p w:rsidR="0044263D" w:rsidRDefault="0044263D" w:rsidP="003B0819">
      <w:r>
        <w:t>Расслабься. Не напрягайся. Войдите в это в простоте. Просто вот, ты есть этим и всё. У Отца, ж, всё просто. Катя, у тебя?</w:t>
      </w:r>
    </w:p>
    <w:p w:rsidR="0044263D" w:rsidRPr="00E87FB5" w:rsidRDefault="0044263D" w:rsidP="003B0819">
      <w:pPr>
        <w:rPr>
          <w:i/>
        </w:rPr>
      </w:pPr>
      <w:r w:rsidRPr="00E87FB5">
        <w:rPr>
          <w:i/>
        </w:rPr>
        <w:t>– Воин Синтеза Сердца.</w:t>
      </w:r>
    </w:p>
    <w:p w:rsidR="0044263D" w:rsidRDefault="0044263D" w:rsidP="003B0819">
      <w:r>
        <w:t>Синтезируйся с Отцом. Сейчас проникнись, заполнись Отцом. Вот этим выражением, проникнись Его Сердечностью, вот этим качеством, вот этим свойством, всё, что относится к Сердцу. Как Отец Сердцем звучит во всех. Как Отец Сердцем звучит в Метагалактике. Как Отец Сердцем может звучать вообще во всех реальностях, везде. И возожгись вот этим, проникновенностью Сердцем Изначально Вышестоящим Отцом.</w:t>
      </w:r>
      <w:r w:rsidR="00E87FB5">
        <w:t xml:space="preserve"> И представ</w:t>
      </w:r>
      <w:r w:rsidR="008F06C6">
        <w:t>ь</w:t>
      </w:r>
      <w:r w:rsidR="00E87FB5">
        <w:t>, что ты это направляешь как Отец, Сердцем, ты связываешься со всеми человеками, эманируешь.</w:t>
      </w:r>
    </w:p>
    <w:p w:rsidR="00E87FB5" w:rsidRDefault="00E87FB5" w:rsidP="003B0819">
      <w:r>
        <w:t>Почему-то больше звучит не Сердце, а Сердечность.</w:t>
      </w:r>
    </w:p>
    <w:p w:rsidR="00E87FB5" w:rsidRPr="00905C39" w:rsidRDefault="00E87FB5" w:rsidP="003B0819">
      <w:pPr>
        <w:rPr>
          <w:i/>
        </w:rPr>
      </w:pPr>
      <w:r w:rsidRPr="00905C39">
        <w:rPr>
          <w:i/>
        </w:rPr>
        <w:t>– Сердечность, как-то, по смыслу – да… может тогда милосердие быстрей, чем сердечность?</w:t>
      </w:r>
    </w:p>
    <w:p w:rsidR="00E87FB5" w:rsidRDefault="00E87FB5" w:rsidP="003B0819">
      <w:r>
        <w:t>А попробуй.</w:t>
      </w:r>
    </w:p>
    <w:p w:rsidR="00905C39" w:rsidRPr="00905C39" w:rsidRDefault="00905C39" w:rsidP="003B0819">
      <w:pPr>
        <w:rPr>
          <w:i/>
        </w:rPr>
      </w:pPr>
      <w:r w:rsidRPr="00905C39">
        <w:rPr>
          <w:i/>
        </w:rPr>
        <w:t>– Больше Сердце. Я пробовала милосердие дома. Мне само слово милосердие, а Воин Синтеза Милосердия, как-то оно не звучит.</w:t>
      </w:r>
    </w:p>
    <w:p w:rsidR="00905C39" w:rsidRDefault="00905C39" w:rsidP="003B0819">
      <w:r>
        <w:t>Потому что Воин Синтеза Сердца</w:t>
      </w:r>
      <w:r w:rsidR="008F06C6">
        <w:t>,</w:t>
      </w:r>
      <w:r>
        <w:t xml:space="preserve"> не сойти только на Сердце, на часть Сердце.</w:t>
      </w:r>
    </w:p>
    <w:p w:rsidR="00905C39" w:rsidRPr="00905C39" w:rsidRDefault="00905C39" w:rsidP="003B0819">
      <w:pPr>
        <w:rPr>
          <w:i/>
        </w:rPr>
      </w:pPr>
      <w:r w:rsidRPr="00905C39">
        <w:rPr>
          <w:i/>
        </w:rPr>
        <w:t>– … Если б одно слово писать – Совершенного</w:t>
      </w:r>
      <w:r w:rsidR="000613FE">
        <w:rPr>
          <w:i/>
        </w:rPr>
        <w:t xml:space="preserve"> </w:t>
      </w:r>
      <w:r w:rsidRPr="00905C39">
        <w:rPr>
          <w:i/>
        </w:rPr>
        <w:t>Сердца.</w:t>
      </w:r>
    </w:p>
    <w:p w:rsidR="00905C39" w:rsidRPr="00905C39" w:rsidRDefault="00905C39" w:rsidP="003B0819">
      <w:pPr>
        <w:rPr>
          <w:i/>
        </w:rPr>
      </w:pPr>
      <w:r w:rsidRPr="00905C39">
        <w:rPr>
          <w:i/>
        </w:rPr>
        <w:t>– Может, Совершенства?</w:t>
      </w:r>
    </w:p>
    <w:p w:rsidR="00905C39" w:rsidRPr="00905C39" w:rsidRDefault="00905C39" w:rsidP="003B0819">
      <w:pPr>
        <w:rPr>
          <w:i/>
        </w:rPr>
      </w:pPr>
      <w:r>
        <w:rPr>
          <w:i/>
        </w:rPr>
        <w:t xml:space="preserve">– </w:t>
      </w:r>
      <w:r w:rsidRPr="00905C39">
        <w:rPr>
          <w:i/>
        </w:rPr>
        <w:t>…</w:t>
      </w:r>
    </w:p>
    <w:p w:rsidR="00905C39" w:rsidRDefault="00905C39" w:rsidP="003B0819">
      <w:r>
        <w:t>Давай, называй. Ещё глубже синтезируешься с Отцом, просто вот проникнись. У нас ещё опыт такой, просто отрешись от всех, как будто ничего нет вокруг, полностью погрузись Отцом, войди в Отца, ты Есмь Отец, ты Есмь Его Явление, ты Есмь в Метагалактике, ты Есмь тотально везде, во всём. Сердцем.</w:t>
      </w:r>
    </w:p>
    <w:p w:rsidR="00905C39" w:rsidRPr="00905C39" w:rsidRDefault="00905C39" w:rsidP="003B0819">
      <w:pPr>
        <w:rPr>
          <w:i/>
        </w:rPr>
      </w:pPr>
      <w:r w:rsidRPr="00905C39">
        <w:rPr>
          <w:i/>
        </w:rPr>
        <w:t>– Воин Синтеза Сердца.</w:t>
      </w:r>
    </w:p>
    <w:p w:rsidR="00905C39" w:rsidRDefault="00905C39" w:rsidP="003B0819">
      <w:r>
        <w:t>Как все остальные проживают? Дошло? Полностью ли она звучит? Я могу сказать – ещё надо доводить, есть на 80%, скажем так, ты звучишь этим. Воин Синтеза Сердца.</w:t>
      </w:r>
    </w:p>
    <w:p w:rsidR="00905C39" w:rsidRPr="00905C39" w:rsidRDefault="00905C39" w:rsidP="003B0819">
      <w:pPr>
        <w:rPr>
          <w:i/>
        </w:rPr>
      </w:pPr>
      <w:r w:rsidRPr="00905C39">
        <w:rPr>
          <w:i/>
        </w:rPr>
        <w:t>– Воин Синтеза Совершенства.</w:t>
      </w:r>
    </w:p>
    <w:p w:rsidR="00905C39" w:rsidRDefault="00905C39" w:rsidP="003B0819">
      <w:r>
        <w:t>Как сама?</w:t>
      </w:r>
    </w:p>
    <w:p w:rsidR="00905C39" w:rsidRPr="00905C39" w:rsidRDefault="00905C39" w:rsidP="003B0819">
      <w:pPr>
        <w:rPr>
          <w:i/>
        </w:rPr>
      </w:pPr>
      <w:r w:rsidRPr="00905C39">
        <w:rPr>
          <w:i/>
        </w:rPr>
        <w:t>– Мне что так нравится, что так.</w:t>
      </w:r>
    </w:p>
    <w:p w:rsidR="00905C39" w:rsidRDefault="00905C39" w:rsidP="003B0819">
      <w:r>
        <w:t>А вы как прожили?</w:t>
      </w:r>
    </w:p>
    <w:p w:rsidR="00905C39" w:rsidRPr="00905C39" w:rsidRDefault="00905C39" w:rsidP="003B0819">
      <w:pPr>
        <w:rPr>
          <w:i/>
        </w:rPr>
      </w:pPr>
      <w:r w:rsidRPr="00905C39">
        <w:rPr>
          <w:i/>
        </w:rPr>
        <w:t>– Как вот так вот кончается с Сердцем, бац, и останавливается. А это как бы продолжение.</w:t>
      </w:r>
    </w:p>
    <w:p w:rsidR="00905C39" w:rsidRDefault="00905C39" w:rsidP="003B0819">
      <w:r>
        <w:t>Совершенство как продолжает, идёт течение движения.</w:t>
      </w:r>
    </w:p>
    <w:p w:rsidR="00905C39" w:rsidRPr="00A07749" w:rsidRDefault="00A07749" w:rsidP="003B0819">
      <w:pPr>
        <w:rPr>
          <w:i/>
        </w:rPr>
      </w:pPr>
      <w:r w:rsidRPr="00A07749">
        <w:rPr>
          <w:i/>
        </w:rPr>
        <w:t>– … а вот</w:t>
      </w:r>
      <w:r w:rsidR="008F06C6">
        <w:rPr>
          <w:i/>
        </w:rPr>
        <w:t>,</w:t>
      </w:r>
      <w:r w:rsidRPr="00A07749">
        <w:rPr>
          <w:i/>
        </w:rPr>
        <w:t xml:space="preserve"> вот Сердце как-то рвётся.</w:t>
      </w:r>
    </w:p>
    <w:p w:rsidR="00A07749" w:rsidRPr="00A07749" w:rsidRDefault="00A07749" w:rsidP="003B0819">
      <w:pPr>
        <w:rPr>
          <w:i/>
        </w:rPr>
      </w:pPr>
      <w:r w:rsidRPr="00A07749">
        <w:rPr>
          <w:i/>
        </w:rPr>
        <w:t>– Сердце, конечно, рвётся, от любви.</w:t>
      </w:r>
    </w:p>
    <w:p w:rsidR="00A07749" w:rsidRDefault="00A07749" w:rsidP="003B0819">
      <w:r>
        <w:t>А давай попробуем – Воин Синтеза Совершенства. Совершенства.</w:t>
      </w:r>
    </w:p>
    <w:p w:rsidR="00A07749" w:rsidRPr="00A07749" w:rsidRDefault="00A07749" w:rsidP="003B0819">
      <w:pPr>
        <w:rPr>
          <w:i/>
        </w:rPr>
      </w:pPr>
      <w:r w:rsidRPr="00A07749">
        <w:rPr>
          <w:i/>
        </w:rPr>
        <w:t>– Но Совершенство к Сердцу не имеет отношения.</w:t>
      </w:r>
    </w:p>
    <w:p w:rsidR="00A07749" w:rsidRDefault="00A07749" w:rsidP="003B0819">
      <w:r>
        <w:t>А оно может быть и шире гораздо. Совершенство. Совершенство Сердца, Совершенство Столпа, Совершенство ещё чего-то. Это гораздо шире. А у нас есть в Распоряжении 4097 Совершенств.</w:t>
      </w:r>
    </w:p>
    <w:p w:rsidR="00A07749" w:rsidRPr="00A07749" w:rsidRDefault="00A07749" w:rsidP="003B0819">
      <w:pPr>
        <w:rPr>
          <w:i/>
        </w:rPr>
      </w:pPr>
      <w:r w:rsidRPr="00A07749">
        <w:rPr>
          <w:i/>
        </w:rPr>
        <w:t>– …</w:t>
      </w:r>
    </w:p>
    <w:p w:rsidR="00A07749" w:rsidRDefault="00A07749" w:rsidP="003B0819">
      <w:r>
        <w:t>Как Воин. Устремись. Заполнись Отцом. И явись Воином Синтеза пред Отцом.</w:t>
      </w:r>
    </w:p>
    <w:p w:rsidR="00A07749" w:rsidRPr="00A07749" w:rsidRDefault="00A07749" w:rsidP="003B0819">
      <w:pPr>
        <w:rPr>
          <w:i/>
        </w:rPr>
      </w:pPr>
      <w:r w:rsidRPr="00A07749">
        <w:rPr>
          <w:i/>
        </w:rPr>
        <w:t>– Воином Синтеза кого явиться?</w:t>
      </w:r>
    </w:p>
    <w:p w:rsidR="00A07749" w:rsidRDefault="00A07749" w:rsidP="003B0819">
      <w:r>
        <w:lastRenderedPageBreak/>
        <w:t xml:space="preserve">А вот, как явишься </w:t>
      </w:r>
      <w:proofErr w:type="gramStart"/>
      <w:r>
        <w:t>сейчас</w:t>
      </w:r>
      <w:r w:rsidR="008F06C6">
        <w:t>,</w:t>
      </w:r>
      <w:r>
        <w:t>…</w:t>
      </w:r>
      <w:proofErr w:type="gramEnd"/>
      <w:r>
        <w:t xml:space="preserve"> тем явишься. </w:t>
      </w:r>
    </w:p>
    <w:p w:rsidR="00A07749" w:rsidRDefault="00A07749" w:rsidP="003B0819">
      <w:r>
        <w:t>…</w:t>
      </w:r>
    </w:p>
    <w:p w:rsidR="00A07749" w:rsidRDefault="00A07749" w:rsidP="003B0819">
      <w:r>
        <w:t>Можно войти в это свободно. Легко. Как-то, я не знаю, открыться. Единственно, максимально глубоко может сработать – это открыться Отцу, заполниться им и Явиться Отцом – вот этим выражением.</w:t>
      </w:r>
    </w:p>
    <w:p w:rsidR="00A07749" w:rsidRPr="00A07749" w:rsidRDefault="00A07749" w:rsidP="003B0819">
      <w:pPr>
        <w:rPr>
          <w:i/>
        </w:rPr>
      </w:pPr>
      <w:r w:rsidRPr="00A07749">
        <w:rPr>
          <w:i/>
        </w:rPr>
        <w:t>– Я уже открыта, у меня уже есть Сердце, и другие мне не приходят никакие.</w:t>
      </w:r>
    </w:p>
    <w:p w:rsidR="00A07749" w:rsidRDefault="00A07749" w:rsidP="00A07749">
      <w:r>
        <w:t>Хорошо. Значит, возжигаешься этим, Воином Синтеза Сердца. А, как Отец даст, так даст уже. Посмотрим, в практике мы будем это сейчас стяжать.</w:t>
      </w:r>
    </w:p>
    <w:p w:rsidR="00A07749" w:rsidRDefault="00A07749" w:rsidP="00A07749">
      <w:r>
        <w:t>Кстати, мы все помогаем, дальше смотрите не физически, а там, в зале.</w:t>
      </w:r>
    </w:p>
    <w:p w:rsidR="00A07749" w:rsidRPr="00D068FA" w:rsidRDefault="00A07749" w:rsidP="00A07749">
      <w:pPr>
        <w:rPr>
          <w:i/>
        </w:rPr>
      </w:pPr>
      <w:r w:rsidRPr="00D068FA">
        <w:rPr>
          <w:i/>
        </w:rPr>
        <w:t>– Команда стоит, помогает.</w:t>
      </w:r>
    </w:p>
    <w:p w:rsidR="00A07749" w:rsidRDefault="00A07749" w:rsidP="00A07749">
      <w:r>
        <w:t>У тебя какое было Слово?</w:t>
      </w:r>
    </w:p>
    <w:p w:rsidR="00D068FA" w:rsidRPr="00D068FA" w:rsidRDefault="00A07749" w:rsidP="00A07749">
      <w:pPr>
        <w:rPr>
          <w:i/>
        </w:rPr>
      </w:pPr>
      <w:r w:rsidRPr="00D068FA">
        <w:rPr>
          <w:i/>
        </w:rPr>
        <w:t>– Воин Синтеза Сохранность.</w:t>
      </w:r>
      <w:r w:rsidR="00D068FA" w:rsidRPr="00D068FA">
        <w:rPr>
          <w:i/>
        </w:rPr>
        <w:t xml:space="preserve"> … Или Защита, – другое. Защита.</w:t>
      </w:r>
    </w:p>
    <w:p w:rsidR="00D068FA" w:rsidRDefault="00D068FA" w:rsidP="00A07749">
      <w:r>
        <w:t>Воин Синтеза Защиты?</w:t>
      </w:r>
    </w:p>
    <w:p w:rsidR="00D068FA" w:rsidRDefault="00D068FA" w:rsidP="00A07749">
      <w:r>
        <w:t>Звучит?</w:t>
      </w:r>
    </w:p>
    <w:p w:rsidR="00D068FA" w:rsidRDefault="00D068FA" w:rsidP="00A07749">
      <w:r>
        <w:t>Назовись ещё. Только проникнись глубже и собой эманируй.</w:t>
      </w:r>
    </w:p>
    <w:p w:rsidR="00D068FA" w:rsidRPr="00D068FA" w:rsidRDefault="00D068FA" w:rsidP="00A07749">
      <w:pPr>
        <w:rPr>
          <w:i/>
        </w:rPr>
      </w:pPr>
      <w:r w:rsidRPr="00D068FA">
        <w:rPr>
          <w:i/>
        </w:rPr>
        <w:t>– Воин Синтеза Защита.</w:t>
      </w:r>
    </w:p>
    <w:p w:rsidR="00D068FA" w:rsidRDefault="00D068FA" w:rsidP="00D068FA">
      <w:r>
        <w:t>Защиты. Защита как-то отрубает, да? Воин Синтеза Защиты. Защиты, ты защищаешь. Построение фразы даже….</w:t>
      </w:r>
    </w:p>
    <w:p w:rsidR="00D068FA" w:rsidRPr="00D068FA" w:rsidRDefault="00D068FA" w:rsidP="00D068FA">
      <w:pPr>
        <w:rPr>
          <w:i/>
        </w:rPr>
      </w:pPr>
      <w:r w:rsidRPr="00D068FA">
        <w:rPr>
          <w:i/>
        </w:rPr>
        <w:t>–</w:t>
      </w:r>
      <w:r>
        <w:rPr>
          <w:i/>
        </w:rPr>
        <w:t xml:space="preserve"> </w:t>
      </w:r>
      <w:r w:rsidRPr="00D068FA">
        <w:rPr>
          <w:i/>
        </w:rPr>
        <w:t>А, Воин Синтеза Защиты. Да.</w:t>
      </w:r>
    </w:p>
    <w:p w:rsidR="00D068FA" w:rsidRDefault="00D068FA" w:rsidP="00D068FA">
      <w:r>
        <w:t>Да? Сама прожила вот?</w:t>
      </w:r>
    </w:p>
    <w:p w:rsidR="00D068FA" w:rsidRPr="00D068FA" w:rsidRDefault="00D068FA" w:rsidP="00D068FA">
      <w:pPr>
        <w:rPr>
          <w:i/>
        </w:rPr>
      </w:pPr>
      <w:r w:rsidRPr="00D068FA">
        <w:rPr>
          <w:i/>
        </w:rPr>
        <w:t>– Да. Воин Синтеза Защиты. Да.</w:t>
      </w:r>
    </w:p>
    <w:p w:rsidR="00D068FA" w:rsidRDefault="00D068FA" w:rsidP="00D068FA">
      <w:r>
        <w:t>Дальше Володя.</w:t>
      </w:r>
    </w:p>
    <w:p w:rsidR="00D068FA" w:rsidRPr="00D068FA" w:rsidRDefault="00D068FA" w:rsidP="00D068FA">
      <w:pPr>
        <w:rPr>
          <w:i/>
        </w:rPr>
      </w:pPr>
      <w:r w:rsidRPr="00D068FA">
        <w:rPr>
          <w:i/>
        </w:rPr>
        <w:t>– Воин Синтеза Стойкости.</w:t>
      </w:r>
    </w:p>
    <w:p w:rsidR="00D068FA" w:rsidRPr="00D068FA" w:rsidRDefault="00D068FA" w:rsidP="00D068FA">
      <w:pPr>
        <w:rPr>
          <w:i/>
        </w:rPr>
      </w:pPr>
      <w:r w:rsidRPr="00D068FA">
        <w:rPr>
          <w:i/>
        </w:rPr>
        <w:t>– У тебя ж, было Решительности.</w:t>
      </w:r>
    </w:p>
    <w:p w:rsidR="00D068FA" w:rsidRDefault="00D068FA" w:rsidP="00D068FA">
      <w:r>
        <w:t>Да, Решительность была. Вчера.</w:t>
      </w:r>
    </w:p>
    <w:p w:rsidR="00D068FA" w:rsidRPr="00D068FA" w:rsidRDefault="00D068FA" w:rsidP="00D068FA">
      <w:pPr>
        <w:rPr>
          <w:i/>
        </w:rPr>
      </w:pPr>
      <w:r w:rsidRPr="00D068FA">
        <w:rPr>
          <w:i/>
        </w:rPr>
        <w:t>–</w:t>
      </w:r>
      <w:r w:rsidR="008F06C6">
        <w:rPr>
          <w:i/>
        </w:rPr>
        <w:t xml:space="preserve"> </w:t>
      </w:r>
      <w:r w:rsidRPr="00D068FA">
        <w:rPr>
          <w:i/>
        </w:rPr>
        <w:t>Там было два слова, одно…</w:t>
      </w:r>
    </w:p>
    <w:p w:rsidR="00D068FA" w:rsidRDefault="00D068FA" w:rsidP="00D068FA">
      <w:r>
        <w:t>Стойкость и Решительность?</w:t>
      </w:r>
    </w:p>
    <w:p w:rsidR="00D068FA" w:rsidRPr="00D068FA" w:rsidRDefault="00D068FA" w:rsidP="00D068FA">
      <w:pPr>
        <w:rPr>
          <w:i/>
        </w:rPr>
      </w:pPr>
      <w:r w:rsidRPr="00D068FA">
        <w:rPr>
          <w:i/>
        </w:rPr>
        <w:t>– Там в первой практике….</w:t>
      </w:r>
    </w:p>
    <w:p w:rsidR="00D068FA" w:rsidRDefault="00D068FA" w:rsidP="00D068FA">
      <w:r>
        <w:t>Какое?</w:t>
      </w:r>
    </w:p>
    <w:p w:rsidR="00D068FA" w:rsidRPr="00A00D7B" w:rsidRDefault="00D068FA" w:rsidP="00D068FA">
      <w:pPr>
        <w:rPr>
          <w:i/>
        </w:rPr>
      </w:pPr>
      <w:r w:rsidRPr="00A00D7B">
        <w:rPr>
          <w:i/>
        </w:rPr>
        <w:t>– А, Стойкость пусть будет. Раз оно пришло, значит, пришло.</w:t>
      </w:r>
    </w:p>
    <w:p w:rsidR="00D068FA" w:rsidRDefault="00D068FA" w:rsidP="00A07749">
      <w:r>
        <w:t>А попробуй назвать два, сначала Воин Синтеза Решительности, потом Воин Синтеза Стойкости.</w:t>
      </w:r>
    </w:p>
    <w:p w:rsidR="00D068FA" w:rsidRPr="00A00D7B" w:rsidRDefault="00D068FA" w:rsidP="00A07749">
      <w:pPr>
        <w:rPr>
          <w:i/>
        </w:rPr>
      </w:pPr>
      <w:r w:rsidRPr="00A00D7B">
        <w:rPr>
          <w:i/>
        </w:rPr>
        <w:t>– Воин Синтеза Решительности, Воин Синтеза Стойкости (говорит шёпотом)</w:t>
      </w:r>
    </w:p>
    <w:p w:rsidR="00D068FA" w:rsidRDefault="00D068FA" w:rsidP="00A07749">
      <w:r>
        <w:t>Нет, ты громко назови, но не сразу, да. Сначала одно назови. Все проживут. Представь, ты там в зале пред Отцом и пред Аватаром Кут Хуми</w:t>
      </w:r>
      <w:r w:rsidR="00A00D7B">
        <w:t>,</w:t>
      </w:r>
      <w:r>
        <w:t xml:space="preserve"> ты представляешь, говоришь.</w:t>
      </w:r>
    </w:p>
    <w:p w:rsidR="00D068FA" w:rsidRPr="00A00D7B" w:rsidRDefault="00D068FA" w:rsidP="00A07749">
      <w:pPr>
        <w:rPr>
          <w:i/>
        </w:rPr>
      </w:pPr>
      <w:r w:rsidRPr="00A00D7B">
        <w:rPr>
          <w:i/>
        </w:rPr>
        <w:t>– Воин Синтеза Решительности.</w:t>
      </w:r>
    </w:p>
    <w:p w:rsidR="00D068FA" w:rsidRDefault="00D068FA" w:rsidP="00A07749">
      <w:r>
        <w:t>А второе?</w:t>
      </w:r>
    </w:p>
    <w:p w:rsidR="00D068FA" w:rsidRPr="00A00D7B" w:rsidRDefault="00D068FA" w:rsidP="00A07749">
      <w:pPr>
        <w:rPr>
          <w:i/>
        </w:rPr>
      </w:pPr>
      <w:r w:rsidRPr="00A00D7B">
        <w:rPr>
          <w:i/>
        </w:rPr>
        <w:t>– Воин Синтеза Стойкости.</w:t>
      </w:r>
    </w:p>
    <w:p w:rsidR="00D068FA" w:rsidRDefault="00D068FA" w:rsidP="00A07749">
      <w:r>
        <w:t>Как ты сам проживаешь?</w:t>
      </w:r>
      <w:r w:rsidR="00A00D7B">
        <w:t xml:space="preserve"> Что глубже звучит?</w:t>
      </w:r>
    </w:p>
    <w:p w:rsidR="00A00D7B" w:rsidRPr="00A00D7B" w:rsidRDefault="00A00D7B" w:rsidP="00A07749">
      <w:pPr>
        <w:rPr>
          <w:i/>
        </w:rPr>
      </w:pPr>
      <w:r w:rsidRPr="00A00D7B">
        <w:rPr>
          <w:i/>
        </w:rPr>
        <w:t>– Второе.</w:t>
      </w:r>
    </w:p>
    <w:p w:rsidR="00A00D7B" w:rsidRDefault="00A00D7B" w:rsidP="00A07749">
      <w:r>
        <w:t>Заполнись тоже также Отцом, проникнись Отцом. Синтезируйся с Ним.</w:t>
      </w:r>
    </w:p>
    <w:p w:rsidR="00D068FA" w:rsidRPr="00A00D7B" w:rsidRDefault="00A00D7B" w:rsidP="00A07749">
      <w:pPr>
        <w:rPr>
          <w:i/>
        </w:rPr>
      </w:pPr>
      <w:r w:rsidRPr="00A00D7B">
        <w:rPr>
          <w:i/>
        </w:rPr>
        <w:t>– Решительности. Воин Синтеза Решительности.</w:t>
      </w:r>
    </w:p>
    <w:p w:rsidR="00A07749" w:rsidRDefault="00A00D7B" w:rsidP="00A07749">
      <w:r>
        <w:t>Да? С самого начала это звучало. Решительности.</w:t>
      </w:r>
    </w:p>
    <w:p w:rsidR="00A00D7B" w:rsidRPr="00A00D7B" w:rsidRDefault="00A00D7B" w:rsidP="00A07749">
      <w:pPr>
        <w:rPr>
          <w:i/>
        </w:rPr>
      </w:pPr>
      <w:r w:rsidRPr="00A00D7B">
        <w:rPr>
          <w:i/>
        </w:rPr>
        <w:t>– И легко пошло.</w:t>
      </w:r>
    </w:p>
    <w:p w:rsidR="00A00D7B" w:rsidRDefault="00A00D7B" w:rsidP="00A07749">
      <w:r>
        <w:t>Возжигаемся. И легко вошло, я могу сказать так.</w:t>
      </w:r>
    </w:p>
    <w:p w:rsidR="00A00D7B" w:rsidRPr="00A00D7B" w:rsidRDefault="00A00D7B" w:rsidP="00A07749">
      <w:pPr>
        <w:rPr>
          <w:i/>
        </w:rPr>
      </w:pPr>
      <w:r w:rsidRPr="00A00D7B">
        <w:rPr>
          <w:i/>
        </w:rPr>
        <w:t>– Давайте попробуем, я так не произнесла: Воин Синтеза Милосердия. Не звучит, да?</w:t>
      </w:r>
    </w:p>
    <w:p w:rsidR="00A00D7B" w:rsidRDefault="00A00D7B" w:rsidP="00A07749">
      <w:r>
        <w:t>Ещё произнеси два варианта – Сердце и Сердечность.</w:t>
      </w:r>
    </w:p>
    <w:p w:rsidR="00A00D7B" w:rsidRPr="00A00D7B" w:rsidRDefault="00A00D7B" w:rsidP="00A07749">
      <w:pPr>
        <w:rPr>
          <w:i/>
        </w:rPr>
      </w:pPr>
      <w:r w:rsidRPr="00A00D7B">
        <w:rPr>
          <w:i/>
        </w:rPr>
        <w:t>– Воин Синтеза Сердечности.</w:t>
      </w:r>
    </w:p>
    <w:p w:rsidR="00A00D7B" w:rsidRDefault="00A00D7B" w:rsidP="00A07749">
      <w:r>
        <w:t xml:space="preserve">Может, второе не будешь называть? </w:t>
      </w:r>
      <w:r w:rsidRPr="00A00D7B">
        <w:rPr>
          <w:i/>
        </w:rPr>
        <w:t>(Звучит телефон)</w:t>
      </w:r>
      <w:r>
        <w:t xml:space="preserve"> Лучшего знака не придумаешь.</w:t>
      </w:r>
    </w:p>
    <w:p w:rsidR="00A00D7B" w:rsidRPr="00A00D7B" w:rsidRDefault="00A00D7B" w:rsidP="00A07749">
      <w:pPr>
        <w:rPr>
          <w:i/>
        </w:rPr>
      </w:pPr>
      <w:r w:rsidRPr="00A00D7B">
        <w:rPr>
          <w:i/>
        </w:rPr>
        <w:t>– Не знаю, даже, кто.</w:t>
      </w:r>
    </w:p>
    <w:p w:rsidR="00A00D7B" w:rsidRDefault="00A00D7B" w:rsidP="00A07749">
      <w:r>
        <w:t>Не важно. – Отец.</w:t>
      </w:r>
    </w:p>
    <w:p w:rsidR="00A00D7B" w:rsidRPr="00A00D7B" w:rsidRDefault="00A00D7B" w:rsidP="00A07749">
      <w:pPr>
        <w:rPr>
          <w:i/>
        </w:rPr>
      </w:pPr>
      <w:r w:rsidRPr="00A00D7B">
        <w:rPr>
          <w:i/>
        </w:rPr>
        <w:t>– Звучало, звучало, Сердечность.</w:t>
      </w:r>
    </w:p>
    <w:p w:rsidR="00A00D7B" w:rsidRPr="00A00D7B" w:rsidRDefault="00A00D7B" w:rsidP="00A07749">
      <w:pPr>
        <w:rPr>
          <w:i/>
        </w:rPr>
      </w:pPr>
      <w:r w:rsidRPr="00A00D7B">
        <w:rPr>
          <w:i/>
        </w:rPr>
        <w:lastRenderedPageBreak/>
        <w:t>– Да.</w:t>
      </w:r>
    </w:p>
    <w:p w:rsidR="00A00D7B" w:rsidRPr="00A00D7B" w:rsidRDefault="00A00D7B" w:rsidP="00A07749">
      <w:pPr>
        <w:rPr>
          <w:i/>
        </w:rPr>
      </w:pPr>
      <w:r w:rsidRPr="00A00D7B">
        <w:rPr>
          <w:i/>
        </w:rPr>
        <w:t>– Не произносить?</w:t>
      </w:r>
    </w:p>
    <w:p w:rsidR="00A00D7B" w:rsidRDefault="00A00D7B" w:rsidP="00A07749">
      <w:r>
        <w:t>Это уже ты решай. Но, конечно, мы все вдохновились.</w:t>
      </w:r>
    </w:p>
    <w:p w:rsidR="00A00D7B" w:rsidRPr="00A00D7B" w:rsidRDefault="00A00D7B" w:rsidP="00A07749">
      <w:pPr>
        <w:rPr>
          <w:i/>
        </w:rPr>
      </w:pPr>
      <w:r w:rsidRPr="00A00D7B">
        <w:rPr>
          <w:i/>
        </w:rPr>
        <w:t>– Юрий, а у Вас?</w:t>
      </w:r>
    </w:p>
    <w:p w:rsidR="00A00D7B" w:rsidRDefault="00A00D7B" w:rsidP="00A07749">
      <w:r>
        <w:t>Я могу и тем, и тем, и тем звучать.</w:t>
      </w:r>
    </w:p>
    <w:p w:rsidR="00A00D7B" w:rsidRPr="00A00D7B" w:rsidRDefault="00A00D7B" w:rsidP="00A07749">
      <w:pPr>
        <w:rPr>
          <w:i/>
        </w:rPr>
      </w:pPr>
      <w:r w:rsidRPr="00A00D7B">
        <w:rPr>
          <w:i/>
        </w:rPr>
        <w:t>– А….</w:t>
      </w:r>
    </w:p>
    <w:p w:rsidR="00A00D7B" w:rsidRDefault="00A00D7B" w:rsidP="00A07749">
      <w:r>
        <w:t>Я как-то думал по этому поводу: а я вот Ипостасный Воин.</w:t>
      </w:r>
    </w:p>
    <w:p w:rsidR="00A00D7B" w:rsidRPr="000613FE" w:rsidRDefault="00A00D7B" w:rsidP="00A07749">
      <w:pPr>
        <w:rPr>
          <w:i/>
        </w:rPr>
      </w:pPr>
      <w:r w:rsidRPr="000613FE">
        <w:rPr>
          <w:i/>
        </w:rPr>
        <w:t>– Воин Синтеза Сердца. … Меня-то распирает, на самом деле. Меня прямо всё это.</w:t>
      </w:r>
    </w:p>
    <w:p w:rsidR="00A00D7B" w:rsidRDefault="00A00D7B" w:rsidP="00A07749">
      <w:r>
        <w:t>Тебя распирает, а ты проживи, куда распирание идёт. Важно то, что берут. Да? У тебя может б</w:t>
      </w:r>
      <w:r w:rsidR="000613FE">
        <w:t>ы</w:t>
      </w:r>
      <w:r>
        <w:t>ть распирание от того, что</w:t>
      </w:r>
      <w:r w:rsidR="000613FE">
        <w:t xml:space="preserve"> у тебя это </w:t>
      </w:r>
      <w:r>
        <w:t xml:space="preserve">разработано </w:t>
      </w:r>
      <w:r w:rsidR="000613FE">
        <w:t>твоё Сердце, оно вот такое насыщенное. А людям что надо?</w:t>
      </w:r>
    </w:p>
    <w:p w:rsidR="000613FE" w:rsidRPr="000613FE" w:rsidRDefault="000613FE" w:rsidP="00A07749">
      <w:pPr>
        <w:rPr>
          <w:i/>
        </w:rPr>
      </w:pPr>
      <w:r w:rsidRPr="000613FE">
        <w:rPr>
          <w:i/>
        </w:rPr>
        <w:t>– По-другому это слово даже произносить стала.</w:t>
      </w:r>
    </w:p>
    <w:p w:rsidR="000613FE" w:rsidRDefault="000613FE" w:rsidP="00A07749">
      <w:r>
        <w:t>Какое?</w:t>
      </w:r>
    </w:p>
    <w:p w:rsidR="000613FE" w:rsidRPr="00A37F42" w:rsidRDefault="000613FE" w:rsidP="00A07749">
      <w:pPr>
        <w:rPr>
          <w:i/>
        </w:rPr>
      </w:pPr>
      <w:r w:rsidRPr="00A37F42">
        <w:rPr>
          <w:i/>
        </w:rPr>
        <w:t>– Вот, Сердце.</w:t>
      </w:r>
    </w:p>
    <w:p w:rsidR="000613FE" w:rsidRPr="00A37F42" w:rsidRDefault="000613FE" w:rsidP="00A07749">
      <w:pPr>
        <w:rPr>
          <w:i/>
        </w:rPr>
      </w:pPr>
      <w:r w:rsidRPr="00A37F42">
        <w:rPr>
          <w:i/>
        </w:rPr>
        <w:t>– Так что это означает?</w:t>
      </w:r>
    </w:p>
    <w:p w:rsidR="000613FE" w:rsidRPr="00A37F42" w:rsidRDefault="000613FE" w:rsidP="00A07749">
      <w:pPr>
        <w:rPr>
          <w:i/>
        </w:rPr>
      </w:pPr>
      <w:r w:rsidRPr="00A37F42">
        <w:rPr>
          <w:i/>
        </w:rPr>
        <w:t>– Я просто сравнение высказал. А ты иди к Отцу и решай там.</w:t>
      </w:r>
    </w:p>
    <w:p w:rsidR="000613FE" w:rsidRPr="00A37F42" w:rsidRDefault="000613FE" w:rsidP="00A07749">
      <w:pPr>
        <w:rPr>
          <w:i/>
        </w:rPr>
      </w:pPr>
      <w:r w:rsidRPr="00A37F42">
        <w:rPr>
          <w:i/>
        </w:rPr>
        <w:t>– Воин Синтеза Сердечности.</w:t>
      </w:r>
    </w:p>
    <w:p w:rsidR="000613FE" w:rsidRDefault="000613FE" w:rsidP="000613FE">
      <w:r>
        <w:t>Проживи, это идёт к людям? Как эманациями. Есть проживание, что это всем идёт?</w:t>
      </w:r>
    </w:p>
    <w:p w:rsidR="000613FE" w:rsidRPr="00A37F42" w:rsidRDefault="000613FE" w:rsidP="000613FE">
      <w:pPr>
        <w:rPr>
          <w:i/>
        </w:rPr>
      </w:pPr>
      <w:r w:rsidRPr="00A37F42">
        <w:rPr>
          <w:i/>
        </w:rPr>
        <w:t>– Эманации пошли от слова Сердечность.</w:t>
      </w:r>
    </w:p>
    <w:p w:rsidR="000613FE" w:rsidRDefault="000613FE" w:rsidP="000613FE">
      <w:r>
        <w:t>Вы не говорите</w:t>
      </w:r>
      <w:r w:rsidR="008F06C6">
        <w:t>,</w:t>
      </w:r>
      <w:r>
        <w:t xml:space="preserve"> сейчас ей это вопрос. Не сбивайте.</w:t>
      </w:r>
    </w:p>
    <w:p w:rsidR="000613FE" w:rsidRPr="00A37F42" w:rsidRDefault="000613FE" w:rsidP="000613FE">
      <w:pPr>
        <w:rPr>
          <w:i/>
        </w:rPr>
      </w:pPr>
      <w:r w:rsidRPr="00A37F42">
        <w:rPr>
          <w:i/>
        </w:rPr>
        <w:t>– А от Сердца не пошли?</w:t>
      </w:r>
    </w:p>
    <w:p w:rsidR="000613FE" w:rsidRPr="00A37F42" w:rsidRDefault="000613FE" w:rsidP="000613FE">
      <w:pPr>
        <w:rPr>
          <w:i/>
        </w:rPr>
      </w:pPr>
      <w:r w:rsidRPr="00A37F42">
        <w:rPr>
          <w:i/>
        </w:rPr>
        <w:t>– Нет.</w:t>
      </w:r>
    </w:p>
    <w:p w:rsidR="000613FE" w:rsidRPr="00A37F42" w:rsidRDefault="000613FE" w:rsidP="000613FE">
      <w:pPr>
        <w:rPr>
          <w:i/>
        </w:rPr>
      </w:pPr>
      <w:r w:rsidRPr="00A37F42">
        <w:rPr>
          <w:i/>
        </w:rPr>
        <w:t>– А, по-моему, от второго, она говорит, не до конца верит и поэтому оно тухнет.</w:t>
      </w:r>
    </w:p>
    <w:p w:rsidR="000613FE" w:rsidRPr="00A37F42" w:rsidRDefault="000613FE" w:rsidP="000613FE">
      <w:pPr>
        <w:rPr>
          <w:i/>
        </w:rPr>
      </w:pPr>
      <w:r w:rsidRPr="00A37F42">
        <w:rPr>
          <w:i/>
        </w:rPr>
        <w:t>– Я сейчас вообще, не то, что веришь – не веришь. Я на Отца настраивалась и через Него старалась, звучать не собою. И почувствовала Сердце, прямо, это, я не своё Сердце-то почувствовала. Насыщенность, наполненность. А Сердечность, оно.</w:t>
      </w:r>
    </w:p>
    <w:p w:rsidR="000613FE" w:rsidRDefault="000613FE" w:rsidP="000613FE">
      <w:r>
        <w:t>Хорошо.</w:t>
      </w:r>
    </w:p>
    <w:p w:rsidR="000613FE" w:rsidRDefault="000613FE" w:rsidP="000613FE">
      <w:r>
        <w:t>Идём стяжать и во время стяжания, может быть, ещё проживёшь.</w:t>
      </w:r>
    </w:p>
    <w:p w:rsidR="000613FE" w:rsidRPr="00A37F42" w:rsidRDefault="000613FE" w:rsidP="000613FE">
      <w:pPr>
        <w:rPr>
          <w:i/>
        </w:rPr>
      </w:pPr>
      <w:r w:rsidRPr="00A37F42">
        <w:rPr>
          <w:i/>
        </w:rPr>
        <w:t>– Хотя, в том смысле, что Сердце действительно смысл может иметь</w:t>
      </w:r>
      <w:r w:rsidR="00A37F42" w:rsidRPr="00A37F42">
        <w:rPr>
          <w:i/>
        </w:rPr>
        <w:t xml:space="preserve"> как орган Сердце. Может, с этой точки зрения не совсем верно название Синтеза.</w:t>
      </w:r>
    </w:p>
    <w:p w:rsidR="00A37F42" w:rsidRPr="00A37F42" w:rsidRDefault="00A37F42" w:rsidP="000613FE">
      <w:pPr>
        <w:rPr>
          <w:i/>
        </w:rPr>
      </w:pPr>
      <w:r w:rsidRPr="00A37F42">
        <w:rPr>
          <w:i/>
        </w:rPr>
        <w:t>– А ты ещё раз скажи.</w:t>
      </w:r>
    </w:p>
    <w:p w:rsidR="00A37F42" w:rsidRDefault="00A37F42" w:rsidP="000613FE">
      <w:r>
        <w:t>Сердце или Сердечность?</w:t>
      </w:r>
    </w:p>
    <w:p w:rsidR="00A37F42" w:rsidRPr="00A37F42" w:rsidRDefault="00A37F42" w:rsidP="000613FE">
      <w:pPr>
        <w:rPr>
          <w:i/>
        </w:rPr>
      </w:pPr>
      <w:r w:rsidRPr="00A37F42">
        <w:rPr>
          <w:i/>
        </w:rPr>
        <w:t>– Сердечность.</w:t>
      </w:r>
    </w:p>
    <w:p w:rsidR="00A37F42" w:rsidRDefault="00A37F42" w:rsidP="000613FE">
      <w:r>
        <w:t>Сердечность?</w:t>
      </w:r>
    </w:p>
    <w:p w:rsidR="00A37F42" w:rsidRPr="00A37F42" w:rsidRDefault="00A37F42" w:rsidP="000613FE">
      <w:pPr>
        <w:rPr>
          <w:i/>
        </w:rPr>
      </w:pPr>
      <w:r w:rsidRPr="00A37F42">
        <w:rPr>
          <w:i/>
        </w:rPr>
        <w:t>– Воин Синтеза Сердечности.</w:t>
      </w:r>
    </w:p>
    <w:p w:rsidR="00A37F42" w:rsidRPr="00A37F42" w:rsidRDefault="00A37F42" w:rsidP="000613FE">
      <w:pPr>
        <w:rPr>
          <w:i/>
        </w:rPr>
      </w:pPr>
      <w:r w:rsidRPr="00A37F42">
        <w:rPr>
          <w:i/>
        </w:rPr>
        <w:t>(Опять звенит, теперь прибор в комнате. Смех)</w:t>
      </w:r>
    </w:p>
    <w:p w:rsidR="00A37F42" w:rsidRDefault="00A37F42" w:rsidP="000613FE">
      <w:r>
        <w:t>Вот слышишь, вот что подгадает, да? Второй раз сказать, телефон позвонил. Второй раз – заработал вот этот.</w:t>
      </w:r>
    </w:p>
    <w:p w:rsidR="00A37F42" w:rsidRDefault="00A37F42" w:rsidP="000613FE">
      <w:r>
        <w:t>Не, ну, опять же. Тут – а, да, внешний мир, да?</w:t>
      </w:r>
    </w:p>
    <w:p w:rsidR="00A37F42" w:rsidRPr="00A37F42" w:rsidRDefault="00A37F42" w:rsidP="000613FE">
      <w:pPr>
        <w:rPr>
          <w:i/>
        </w:rPr>
      </w:pPr>
      <w:r w:rsidRPr="00A37F42">
        <w:rPr>
          <w:i/>
        </w:rPr>
        <w:t>– На материю.</w:t>
      </w:r>
    </w:p>
    <w:p w:rsidR="00A37F42" w:rsidRDefault="00A37F42" w:rsidP="000613FE">
      <w:r>
        <w:t>В материю идёт.</w:t>
      </w:r>
    </w:p>
    <w:p w:rsidR="00A37F42" w:rsidRPr="00690E90" w:rsidRDefault="00A37F42" w:rsidP="000613FE">
      <w:pPr>
        <w:rPr>
          <w:i/>
        </w:rPr>
      </w:pPr>
      <w:r w:rsidRPr="00690E90">
        <w:rPr>
          <w:i/>
        </w:rPr>
        <w:t>– Материя откликается на Сердечность.</w:t>
      </w:r>
    </w:p>
    <w:p w:rsidR="00690E90" w:rsidRDefault="00A37F42" w:rsidP="000613FE">
      <w:pPr>
        <w:rPr>
          <w:i/>
        </w:rPr>
      </w:pPr>
      <w:r w:rsidRPr="00690E90">
        <w:rPr>
          <w:i/>
        </w:rPr>
        <w:t xml:space="preserve">– То есть, Сердце у тебя разработано, а отдаёшь людям Сердечность свою. </w:t>
      </w:r>
    </w:p>
    <w:p w:rsidR="00A37F42" w:rsidRDefault="00A37F42" w:rsidP="000613FE">
      <w:r>
        <w:t>Ты ж не Сердце отдаёшь, да?</w:t>
      </w:r>
    </w:p>
    <w:p w:rsidR="00A37F42" w:rsidRPr="00690E90" w:rsidRDefault="00A37F42" w:rsidP="000613FE">
      <w:pPr>
        <w:rPr>
          <w:i/>
        </w:rPr>
      </w:pPr>
      <w:r w:rsidRPr="00690E90">
        <w:rPr>
          <w:i/>
        </w:rPr>
        <w:t>– Не Сердце же, правильно, потому что Сердце – это как Часть или Инструмент, или что? А Синтез Сердечности, как Доверие, Решительность – это же всё качества, да? Защита. Вот Детство только мне, немножечко Детство не понятно, как Синтез Детства.</w:t>
      </w:r>
    </w:p>
    <w:p w:rsidR="00A37F42" w:rsidRPr="00690E90" w:rsidRDefault="00A37F42" w:rsidP="000613FE">
      <w:pPr>
        <w:rPr>
          <w:i/>
        </w:rPr>
      </w:pPr>
      <w:r w:rsidRPr="00690E90">
        <w:rPr>
          <w:i/>
        </w:rPr>
        <w:t>– Как состояние.</w:t>
      </w:r>
    </w:p>
    <w:p w:rsidR="00A37F42" w:rsidRDefault="00A37F42" w:rsidP="000613FE">
      <w:r>
        <w:t>Вот поэтому не то, что… увидь. Тут нужно отвязаться от всех возможных своих ассоциаций, а войти в очень непредубежденность к тому, что…. Увидеть, вообще, как. Поэтому я говорю: а как люди откликаются, как всё пространство откликается на то, что ты говоришь.</w:t>
      </w:r>
    </w:p>
    <w:p w:rsidR="00A37F42" w:rsidRDefault="00A37F42" w:rsidP="000613FE">
      <w:r>
        <w:lastRenderedPageBreak/>
        <w:t xml:space="preserve">Потому что </w:t>
      </w:r>
      <w:r w:rsidRPr="00A37F42">
        <w:rPr>
          <w:b/>
        </w:rPr>
        <w:t>на Отца</w:t>
      </w:r>
      <w:r>
        <w:t xml:space="preserve"> оно в любом случае, да, реагирует, откликается. А если не Отцом выражаешься, то оно чисто в тебе. Ты сама говоришь, </w:t>
      </w:r>
      <w:r w:rsidR="008F06C6">
        <w:t>«</w:t>
      </w:r>
      <w:r>
        <w:t>Сердце, аж, распирает</w:t>
      </w:r>
      <w:r w:rsidR="008F06C6">
        <w:t>»</w:t>
      </w:r>
      <w:r>
        <w:t>, да? А распирает, это что значит?</w:t>
      </w:r>
    </w:p>
    <w:p w:rsidR="00A37F42" w:rsidRPr="00690E90" w:rsidRDefault="00A37F42" w:rsidP="000613FE">
      <w:pPr>
        <w:rPr>
          <w:i/>
        </w:rPr>
      </w:pPr>
      <w:r w:rsidRPr="00690E90">
        <w:rPr>
          <w:i/>
        </w:rPr>
        <w:t>– Не отдаётся.</w:t>
      </w:r>
    </w:p>
    <w:p w:rsidR="00A37F42" w:rsidRDefault="00A37F42" w:rsidP="000613FE">
      <w:r>
        <w:t>Да.</w:t>
      </w:r>
    </w:p>
    <w:p w:rsidR="00A37F42" w:rsidRPr="00690E90" w:rsidRDefault="00690E90" w:rsidP="000613FE">
      <w:pPr>
        <w:rPr>
          <w:i/>
        </w:rPr>
      </w:pPr>
      <w:r w:rsidRPr="00690E90">
        <w:rPr>
          <w:i/>
        </w:rPr>
        <w:t>– Сердце распирает, но не отдаёт.</w:t>
      </w:r>
    </w:p>
    <w:p w:rsidR="00690E90" w:rsidRDefault="00690E90" w:rsidP="000613FE">
      <w:r>
        <w:t>Но не то, что не отдаёт, но оно в тебе. Сердце.</w:t>
      </w:r>
    </w:p>
    <w:p w:rsidR="00690E90" w:rsidRPr="008F06C6" w:rsidRDefault="00690E90" w:rsidP="000613FE">
      <w:pPr>
        <w:rPr>
          <w:i/>
        </w:rPr>
      </w:pPr>
      <w:r w:rsidRPr="008F06C6">
        <w:rPr>
          <w:i/>
        </w:rPr>
        <w:t>– Я имею в виду, что, прёт. Вообще, я</w:t>
      </w:r>
      <w:r w:rsidR="008F06C6">
        <w:rPr>
          <w:i/>
        </w:rPr>
        <w:t>,</w:t>
      </w:r>
      <w:r w:rsidRPr="008F06C6">
        <w:rPr>
          <w:i/>
        </w:rPr>
        <w:t xml:space="preserve"> когда Сердце, я Сердце Отца чувствую, меня прям….</w:t>
      </w:r>
    </w:p>
    <w:p w:rsidR="00690E90" w:rsidRDefault="00690E90" w:rsidP="000613FE">
      <w:r>
        <w:t>А ты подойди к человеку и скажи: Отдаю всю тебе, – что?</w:t>
      </w:r>
    </w:p>
    <w:p w:rsidR="00690E90" w:rsidRPr="00690E90" w:rsidRDefault="00690E90" w:rsidP="000613FE">
      <w:pPr>
        <w:rPr>
          <w:i/>
        </w:rPr>
      </w:pPr>
      <w:r w:rsidRPr="00690E90">
        <w:rPr>
          <w:i/>
        </w:rPr>
        <w:t>– Сердечность, да?</w:t>
      </w:r>
    </w:p>
    <w:p w:rsidR="00690E90" w:rsidRDefault="00690E90" w:rsidP="000613FE">
      <w:r>
        <w:t>Да. Но Сердце, ж, ты не отдашь?</w:t>
      </w:r>
    </w:p>
    <w:p w:rsidR="00690E90" w:rsidRPr="00690E90" w:rsidRDefault="00690E90" w:rsidP="000613FE">
      <w:pPr>
        <w:rPr>
          <w:i/>
        </w:rPr>
      </w:pPr>
      <w:r w:rsidRPr="00690E90">
        <w:rPr>
          <w:i/>
        </w:rPr>
        <w:t>– Да. То есть, Сердечность – качество Сердца отдаёшь.</w:t>
      </w:r>
    </w:p>
    <w:p w:rsidR="00690E90" w:rsidRDefault="00690E90" w:rsidP="000613FE">
      <w:r>
        <w:t>Делишься. Не отдаёшь, а делишься.</w:t>
      </w:r>
    </w:p>
    <w:p w:rsidR="00396C20" w:rsidRDefault="00396C20" w:rsidP="00690E90"/>
    <w:p w:rsidR="00690E90" w:rsidRDefault="00690E90" w:rsidP="00690E90">
      <w:r>
        <w:t>Возжигаемся всем Синтезом каждого из нас.</w:t>
      </w:r>
    </w:p>
    <w:p w:rsidR="00954F60" w:rsidRDefault="00954F60" w:rsidP="00690E90">
      <w:r>
        <w:t xml:space="preserve">Возжигаемся всем Синтезом, всеми стяжаниями двух дней второго семинара Школы Воина Синтеза. Возжигаясь Ипостасью Воина Синтеза, формой. Возжигаясь индивидуальным выражением Воина Синтеза, той первичной фиксацией, которой мы вошли. И синтезируясь с Изначально Вышестоящими Аватарами Синтеза Кут Хуми Фаинь, возжигаясь, переходим в зал Изначально Вышестоящего Дома Изначально Вышестоящего Отца 4032-х Изначально </w:t>
      </w:r>
      <w:proofErr w:type="spellStart"/>
      <w:r>
        <w:t>Вышестояще</w:t>
      </w:r>
      <w:proofErr w:type="spellEnd"/>
      <w:r>
        <w:t xml:space="preserve"> Реальный Явленно. Становясь в зале пред Аватарами Синтеза Кут Хуми Фаинь.</w:t>
      </w:r>
    </w:p>
    <w:p w:rsidR="00954F60" w:rsidRDefault="00954F60" w:rsidP="00690E90">
      <w:r>
        <w:t xml:space="preserve">И синтезируясь с Изначально Вышестоящими Аватарами Синтеза Кут Хуми Фаинь, мы стяжаем Синтез Синтеза Изначально Вышестоящего Отца, прося преобразить каждого из нас и синтез нас на вхождение стяжания индивидуального выражения Воина Синтеза, на Явление Воина Синтеза – </w:t>
      </w:r>
      <w:r w:rsidRPr="00954F60">
        <w:rPr>
          <w:i/>
        </w:rPr>
        <w:t>называете, такого-то,</w:t>
      </w:r>
      <w:r>
        <w:t xml:space="preserve"> – Изначально Вышестоящим Отцом, каждым.</w:t>
      </w:r>
    </w:p>
    <w:p w:rsidR="00954F60" w:rsidRDefault="00954F60" w:rsidP="00690E90">
      <w:r>
        <w:t xml:space="preserve">И возжигаясь, преображаясь, мы синтезируемся с Изначально Вышестоящим Отцом, переходим в Его зал 4097-ми Изначально </w:t>
      </w:r>
      <w:proofErr w:type="spellStart"/>
      <w:r>
        <w:t>Вышестояще</w:t>
      </w:r>
      <w:proofErr w:type="spellEnd"/>
      <w:r>
        <w:t xml:space="preserve"> Реальный Явленно.</w:t>
      </w:r>
    </w:p>
    <w:p w:rsidR="00954F60" w:rsidRDefault="00954F60" w:rsidP="00690E90">
      <w:r>
        <w:t xml:space="preserve">Развёртываясь в зале пред Изначально Вышестоящим Отцом, прямо, разгораясь ещё больше Воином Синтеза тем Началом, которое в каждом зафиксировано Изначально Вышестоящим Отцом Словом. И синтезируясь с Изначально Вышестоящим Отцом, мы стяжаем </w:t>
      </w:r>
      <w:r w:rsidRPr="00396C20">
        <w:rPr>
          <w:b/>
        </w:rPr>
        <w:t>Синтез Воина Синтеза</w:t>
      </w:r>
      <w:r>
        <w:t xml:space="preserve"> – </w:t>
      </w:r>
      <w:r w:rsidRPr="00954F60">
        <w:rPr>
          <w:i/>
        </w:rPr>
        <w:t>соответствующего – называете слово</w:t>
      </w:r>
      <w:r>
        <w:t xml:space="preserve"> – и проникаясь этим Синтезом, заполняясь им, каждое ядрышко, каждой клеточки, </w:t>
      </w:r>
      <w:proofErr w:type="spellStart"/>
      <w:r>
        <w:t>субъядерно</w:t>
      </w:r>
      <w:proofErr w:type="spellEnd"/>
      <w:r>
        <w:t>, заполняясь, возжигаясь, преображаясь. И синтезируясь с Изначально Вышестоящим Отцом, стяжаем Воина Синтеза – называете по порядку. Вслух, прямо.</w:t>
      </w:r>
    </w:p>
    <w:p w:rsidR="00954F60" w:rsidRPr="00AB0CC3" w:rsidRDefault="00954F60" w:rsidP="00690E90">
      <w:pPr>
        <w:rPr>
          <w:i/>
        </w:rPr>
      </w:pPr>
      <w:r w:rsidRPr="00AB0CC3">
        <w:rPr>
          <w:i/>
        </w:rPr>
        <w:t>– Воина Синтеза Защиты.</w:t>
      </w:r>
    </w:p>
    <w:p w:rsidR="00954F60" w:rsidRDefault="00954F60" w:rsidP="00690E90">
      <w:r>
        <w:t>Дальше.</w:t>
      </w:r>
    </w:p>
    <w:p w:rsidR="00954F60" w:rsidRPr="00AB0CC3" w:rsidRDefault="00954F60" w:rsidP="00690E90">
      <w:pPr>
        <w:rPr>
          <w:i/>
        </w:rPr>
      </w:pPr>
      <w:r w:rsidRPr="00AB0CC3">
        <w:rPr>
          <w:i/>
        </w:rPr>
        <w:t>– Воина Синтеза Решительности.</w:t>
      </w:r>
    </w:p>
    <w:p w:rsidR="00954F60" w:rsidRDefault="00954F60" w:rsidP="00690E90">
      <w:r>
        <w:t>Дальше.</w:t>
      </w:r>
    </w:p>
    <w:p w:rsidR="00AB0CC3" w:rsidRPr="00AB0CC3" w:rsidRDefault="00AB0CC3" w:rsidP="00690E90">
      <w:pPr>
        <w:rPr>
          <w:i/>
        </w:rPr>
      </w:pPr>
      <w:r w:rsidRPr="00AB0CC3">
        <w:rPr>
          <w:i/>
        </w:rPr>
        <w:t>– Воина Синтеза Доверия.</w:t>
      </w:r>
    </w:p>
    <w:p w:rsidR="00AB0CC3" w:rsidRDefault="00AB0CC3" w:rsidP="00690E90">
      <w:r>
        <w:t>Дальше.</w:t>
      </w:r>
    </w:p>
    <w:p w:rsidR="00954F60" w:rsidRPr="00AB0CC3" w:rsidRDefault="00AB0CC3" w:rsidP="00690E90">
      <w:pPr>
        <w:rPr>
          <w:i/>
        </w:rPr>
      </w:pPr>
      <w:r w:rsidRPr="00AB0CC3">
        <w:rPr>
          <w:i/>
        </w:rPr>
        <w:t xml:space="preserve">– Воина Синтеза </w:t>
      </w:r>
      <w:proofErr w:type="spellStart"/>
      <w:r w:rsidRPr="00AB0CC3">
        <w:rPr>
          <w:i/>
        </w:rPr>
        <w:t>Сердц</w:t>
      </w:r>
      <w:proofErr w:type="spellEnd"/>
      <w:r w:rsidRPr="00AB0CC3">
        <w:rPr>
          <w:i/>
        </w:rPr>
        <w:t>… Воина Синтеза Детства.</w:t>
      </w:r>
    </w:p>
    <w:p w:rsidR="00AB0CC3" w:rsidRPr="00AB0CC3" w:rsidRDefault="00AB0CC3" w:rsidP="00690E90">
      <w:pPr>
        <w:rPr>
          <w:i/>
        </w:rPr>
      </w:pPr>
      <w:r w:rsidRPr="00AB0CC3">
        <w:rPr>
          <w:i/>
        </w:rPr>
        <w:t>– Воина Синтеза Сердечности.</w:t>
      </w:r>
    </w:p>
    <w:p w:rsidR="00AB0CC3" w:rsidRDefault="00AB0CC3" w:rsidP="00690E90">
      <w:r>
        <w:t xml:space="preserve">И возжигаясь, синтезируясь с Изначально Вышестоящим Отцом, как </w:t>
      </w:r>
      <w:proofErr w:type="gramStart"/>
      <w:r>
        <w:t>Воин</w:t>
      </w:r>
      <w:r w:rsidR="00396C20">
        <w:t>о</w:t>
      </w:r>
      <w:r>
        <w:t>м Синтеза</w:t>
      </w:r>
      <w:proofErr w:type="gramEnd"/>
      <w:r>
        <w:t xml:space="preserve"> соответствующим по названию, которое стяжаете. Проникаясь Изначально Вышестоящим Отцом и развёртываясь пред Изначально Вышестоящим Отцом Воином Синтеза, соответственно. И вспыхивая им, </w:t>
      </w:r>
      <w:proofErr w:type="gramStart"/>
      <w:r>
        <w:t>Являемся</w:t>
      </w:r>
      <w:proofErr w:type="gramEnd"/>
      <w:r>
        <w:t xml:space="preserve"> пред Изначально Вышестоящим Отцом Воином Синтеза – </w:t>
      </w:r>
      <w:r w:rsidRPr="00396C20">
        <w:rPr>
          <w:i/>
        </w:rPr>
        <w:t>называете</w:t>
      </w:r>
      <w:r>
        <w:t xml:space="preserve"> – Изначально Вышестоящим Отцом, каждым. И вспыхивая, эманируете это явление в Изначально Вышестоящий Дом Изначально Вышестоящего Отца каждым, тотально, 4097-ми Изначально </w:t>
      </w:r>
      <w:proofErr w:type="spellStart"/>
      <w:r>
        <w:t>Вышестояще</w:t>
      </w:r>
      <w:proofErr w:type="spellEnd"/>
      <w:r>
        <w:t xml:space="preserve"> Реально и ещё шире. 16 384-х Изначально </w:t>
      </w:r>
      <w:proofErr w:type="spellStart"/>
      <w:r>
        <w:t>Вышестояще</w:t>
      </w:r>
      <w:proofErr w:type="spellEnd"/>
      <w:r>
        <w:t xml:space="preserve"> Реально.</w:t>
      </w:r>
    </w:p>
    <w:p w:rsidR="00AB0CC3" w:rsidRDefault="00AB0CC3" w:rsidP="00690E90">
      <w:r>
        <w:lastRenderedPageBreak/>
        <w:t xml:space="preserve">И синтезируясь с Изначально Вышестоящим Отцом, стяжаем Синтез Изначально Вышестоящего Отца, возжигаясь, стяжаем </w:t>
      </w:r>
      <w:proofErr w:type="gramStart"/>
      <w:r>
        <w:t>Начало</w:t>
      </w:r>
      <w:proofErr w:type="gramEnd"/>
      <w:r>
        <w:t xml:space="preserve"> как Начало Воина Синтеза этого выражения.</w:t>
      </w:r>
    </w:p>
    <w:p w:rsidR="00396C20" w:rsidRDefault="00AB0CC3" w:rsidP="00690E90">
      <w:r>
        <w:t>И преображаясь, мы синтезируемся с Изначально Вышестоящими Аватарами Синтеза Кут Хуми Фаинь, возвращаясь в их зал</w:t>
      </w:r>
      <w:r w:rsidR="00396C20">
        <w:t>.</w:t>
      </w:r>
    </w:p>
    <w:p w:rsidR="00396C20" w:rsidRPr="00B9209D" w:rsidRDefault="00396C20" w:rsidP="00396C20">
      <w:pPr>
        <w:pStyle w:val="12"/>
      </w:pPr>
      <w:bookmarkStart w:id="18" w:name="_Toc494301701"/>
      <w:r>
        <w:t>Практика Итоговая</w:t>
      </w:r>
      <w:bookmarkEnd w:id="18"/>
    </w:p>
    <w:p w:rsidR="00396C20" w:rsidRPr="00AD4D09" w:rsidRDefault="00396C20" w:rsidP="00396C20">
      <w:pPr>
        <w:jc w:val="right"/>
        <w:rPr>
          <w:i/>
        </w:rPr>
      </w:pPr>
      <w:r w:rsidRPr="00AD4D09">
        <w:rPr>
          <w:i/>
        </w:rPr>
        <w:t>(</w:t>
      </w:r>
      <w:r>
        <w:rPr>
          <w:i/>
        </w:rPr>
        <w:t>2</w:t>
      </w:r>
      <w:r w:rsidRPr="00AD4D09">
        <w:rPr>
          <w:i/>
        </w:rPr>
        <w:t>:</w:t>
      </w:r>
      <w:r>
        <w:rPr>
          <w:i/>
        </w:rPr>
        <w:t>55</w:t>
      </w:r>
      <w:r w:rsidRPr="00AD4D09">
        <w:rPr>
          <w:i/>
        </w:rPr>
        <w:t xml:space="preserve"> – </w:t>
      </w:r>
      <w:r>
        <w:rPr>
          <w:i/>
        </w:rPr>
        <w:t>2</w:t>
      </w:r>
      <w:r w:rsidRPr="00AD4D09">
        <w:rPr>
          <w:i/>
        </w:rPr>
        <w:t>:</w:t>
      </w:r>
      <w:r>
        <w:rPr>
          <w:i/>
        </w:rPr>
        <w:t>57</w:t>
      </w:r>
      <w:r w:rsidRPr="00AD4D09">
        <w:rPr>
          <w:i/>
        </w:rPr>
        <w:t>)</w:t>
      </w:r>
    </w:p>
    <w:p w:rsidR="00AB0CC3" w:rsidRDefault="00396C20" w:rsidP="00690E90">
      <w:r>
        <w:t>Р</w:t>
      </w:r>
      <w:r w:rsidR="00AB0CC3">
        <w:t xml:space="preserve">азвёртываясь в зале Изначально Вышестоящего Дома Изначально Вышестоящего Отца, синтезируемся с Хум Изначально Вышестоящих Аватаров Синтеза Кут Хуми Фаинь и стяжаем </w:t>
      </w:r>
      <w:r w:rsidR="00AB0CC3" w:rsidRPr="00396C20">
        <w:rPr>
          <w:b/>
        </w:rPr>
        <w:t>Синтез Синтеза Изначально Вышестоящего Отца Итоговой Практики 2-го семинара второй ступени</w:t>
      </w:r>
      <w:r w:rsidR="00782C78" w:rsidRPr="00396C20">
        <w:rPr>
          <w:b/>
        </w:rPr>
        <w:t xml:space="preserve"> Школы Воина Синтеза в подразделении ИВДИВО 4032-й Изначально Вышестоящей Реальности</w:t>
      </w:r>
      <w:r w:rsidR="00782C78">
        <w:t>.</w:t>
      </w:r>
    </w:p>
    <w:p w:rsidR="00782C78" w:rsidRDefault="00782C78" w:rsidP="00690E90">
      <w:r>
        <w:t>И возжигаясь, мы синтезируемся с Изначально Вышестоящим Аватаром Синтеза Кут Хуми, стяжаем Ядро Синтеза второй ступени Школы Воина Синтеза, возжигаемся, впитывая Ядро Синтеза. Возжигаясь им, преображаемся. Вспыхиваем, стяжаем Синтез Синтеза второй ступени Школы Воина Синтеза, возжигаемся, преображаемся.</w:t>
      </w:r>
    </w:p>
    <w:p w:rsidR="00782C78" w:rsidRDefault="00782C78" w:rsidP="00690E90">
      <w:r>
        <w:t>Стяжаем пакет всех возможностей, условий, Огня, Синтеза, смысла, Сути, Идеи, всего того, что ещё ракурсом второго семинара возможно войти. Пакетом, цельно, то, что мы ещё не рассматривали, не входили, но стяжаем эту возможность каждому из нас. Впитывая цельно пакетом.</w:t>
      </w:r>
    </w:p>
    <w:p w:rsidR="00782C78" w:rsidRDefault="00782C78" w:rsidP="00690E90">
      <w:r>
        <w:t>И просим в течение этого месяца разработку, обучение, применение, реализацию всем Синтезом возможностей второй ступени Школы Воина Синтеза.</w:t>
      </w:r>
    </w:p>
    <w:p w:rsidR="00782C78" w:rsidRDefault="00782C78" w:rsidP="00690E90">
      <w:r>
        <w:t>И синтезируясь с Изначально Вышестоящим Аватаром Синтеза, мы стяжаем Стандарты, Законы, Методы и Правила второй ступени, возжигаясь, проникаясь этим.</w:t>
      </w:r>
    </w:p>
    <w:p w:rsidR="00782C78" w:rsidRDefault="00782C78" w:rsidP="00690E90">
      <w:r>
        <w:t xml:space="preserve">И синтезируясь с Изначально Вышестоящим Отцом, мы переходим в зал Изначально Вышестоящего Отца. И синтезируясь с Изначально Вышестоящим Отцом, мы стяжаем Синтез второй ступени Школы Воина Синтеза каждым из нас и синтезом нас. </w:t>
      </w:r>
    </w:p>
    <w:p w:rsidR="00782C78" w:rsidRDefault="00782C78" w:rsidP="00690E90">
      <w:r>
        <w:t>И благодарим Изначально Вышестоящего Отца за данную возможность Служения, Восхождения, Реализацию, применение Воином Синтеза, Школой Воина Синтеза.</w:t>
      </w:r>
    </w:p>
    <w:p w:rsidR="00782C78" w:rsidRDefault="00782C78" w:rsidP="00690E90">
      <w:r>
        <w:t>Благодарим всю Иерархию за поддержку и взаимодействие с нами в течение всей Школы.</w:t>
      </w:r>
    </w:p>
    <w:p w:rsidR="00782C78" w:rsidRDefault="00782C78" w:rsidP="00690E90">
      <w:r>
        <w:t>Возвращаемся в зал Изначально Вышестоящего Дома Изначально Вышестоящего Отца, благодарим Изначально Вышестоящих Аватаров Синтеза Кут Хуми Фаинь.</w:t>
      </w:r>
    </w:p>
    <w:p w:rsidR="00782C78" w:rsidRDefault="00782C78" w:rsidP="00690E90">
      <w:r>
        <w:t xml:space="preserve">Возносим благодарность Изначально Вышестоящим </w:t>
      </w:r>
      <w:proofErr w:type="spellStart"/>
      <w:r>
        <w:t>Аватарам</w:t>
      </w:r>
      <w:proofErr w:type="spellEnd"/>
      <w:r>
        <w:t xml:space="preserve"> Синтеза служения каждого из нас.</w:t>
      </w:r>
    </w:p>
    <w:p w:rsidR="00583854" w:rsidRDefault="00782C78" w:rsidP="00265983">
      <w:r>
        <w:t>И возвращаясь в физическое присутствие, развёртываясь физически,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4032</w:t>
      </w:r>
      <w:r w:rsidR="00396C20">
        <w:t>-й</w:t>
      </w:r>
      <w:r>
        <w:t xml:space="preserve"> Изначально Вышестоящей Реальности и в ИВДИВО каждого, фиксируясь в ИВДИВО каждого всем Синтезом возможностей второй ступени Школы Воина Синтеза. И физически возжигаясь, вспыхивая Воином Синтеза, – </w:t>
      </w:r>
      <w:r w:rsidRPr="00782C78">
        <w:rPr>
          <w:i/>
        </w:rPr>
        <w:t>называете там, каким Воином</w:t>
      </w:r>
      <w:r>
        <w:t>, – и эманируя тотально собою, являя Изначально Вышестоящего Отца этим и выходим из практики и из второй ступени второго семинара Школы Воина Синтеза. Аминь.</w:t>
      </w:r>
    </w:p>
    <w:p w:rsidR="00EE1EEC" w:rsidRDefault="00EE1EEC" w:rsidP="00265983"/>
    <w:p w:rsidR="00EE1EEC" w:rsidRDefault="00EE1EEC" w:rsidP="00265983"/>
    <w:p w:rsidR="00EE1EEC" w:rsidRDefault="00EE1EEC" w:rsidP="00EE1EEC">
      <w:pPr>
        <w:jc w:val="right"/>
        <w:rPr>
          <w:sz w:val="20"/>
          <w:szCs w:val="20"/>
        </w:rPr>
      </w:pPr>
      <w:r w:rsidRPr="00EE1EEC">
        <w:rPr>
          <w:sz w:val="20"/>
          <w:szCs w:val="20"/>
        </w:rPr>
        <w:t>Набор: Татьяна Товстик, ИВДИВО 4013ИВР, Ладога</w:t>
      </w:r>
    </w:p>
    <w:p w:rsidR="00D43D4C" w:rsidRPr="00EE1EEC" w:rsidRDefault="00EA1A80" w:rsidP="00EE1EEC">
      <w:pPr>
        <w:jc w:val="right"/>
        <w:rPr>
          <w:sz w:val="20"/>
          <w:szCs w:val="20"/>
        </w:rPr>
      </w:pPr>
      <w:r>
        <w:rPr>
          <w:sz w:val="20"/>
          <w:szCs w:val="20"/>
        </w:rPr>
        <w:t>Илья Андреев, ИВДИВО 4032ИВР, Москва</w:t>
      </w:r>
    </w:p>
    <w:sectPr w:rsidR="00D43D4C" w:rsidRPr="00EE1EEC" w:rsidSect="00F865B9">
      <w:headerReference w:type="default" r:id="rId6"/>
      <w:footerReference w:type="default" r:id="rId7"/>
      <w:pgSz w:w="11906" w:h="16838"/>
      <w:pgMar w:top="538" w:right="850" w:bottom="568"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C4" w:rsidRDefault="00522EC4" w:rsidP="00F865B9">
      <w:r>
        <w:separator/>
      </w:r>
    </w:p>
  </w:endnote>
  <w:endnote w:type="continuationSeparator" w:id="0">
    <w:p w:rsidR="00522EC4" w:rsidRDefault="00522EC4" w:rsidP="00F8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54879"/>
      <w:docPartObj>
        <w:docPartGallery w:val="Page Numbers (Bottom of Page)"/>
        <w:docPartUnique/>
      </w:docPartObj>
    </w:sdtPr>
    <w:sdtEndPr>
      <w:rPr>
        <w:sz w:val="16"/>
        <w:szCs w:val="16"/>
      </w:rPr>
    </w:sdtEndPr>
    <w:sdtContent>
      <w:p w:rsidR="00912271" w:rsidRPr="00F865B9" w:rsidRDefault="00912271">
        <w:pPr>
          <w:pStyle w:val="a6"/>
          <w:jc w:val="center"/>
          <w:rPr>
            <w:sz w:val="16"/>
            <w:szCs w:val="16"/>
          </w:rPr>
        </w:pPr>
        <w:r w:rsidRPr="00F865B9">
          <w:rPr>
            <w:sz w:val="16"/>
            <w:szCs w:val="16"/>
          </w:rPr>
          <w:fldChar w:fldCharType="begin"/>
        </w:r>
        <w:r w:rsidRPr="00F865B9">
          <w:rPr>
            <w:sz w:val="16"/>
            <w:szCs w:val="16"/>
          </w:rPr>
          <w:instrText xml:space="preserve"> PAGE   \* MERGEFORMAT </w:instrText>
        </w:r>
        <w:r w:rsidRPr="00F865B9">
          <w:rPr>
            <w:sz w:val="16"/>
            <w:szCs w:val="16"/>
          </w:rPr>
          <w:fldChar w:fldCharType="separate"/>
        </w:r>
        <w:r w:rsidR="00EA1A80">
          <w:rPr>
            <w:noProof/>
            <w:sz w:val="16"/>
            <w:szCs w:val="16"/>
          </w:rPr>
          <w:t>1</w:t>
        </w:r>
        <w:r w:rsidRPr="00F865B9">
          <w:rPr>
            <w:sz w:val="16"/>
            <w:szCs w:val="16"/>
          </w:rPr>
          <w:fldChar w:fldCharType="end"/>
        </w:r>
      </w:p>
    </w:sdtContent>
  </w:sdt>
  <w:p w:rsidR="00912271" w:rsidRDefault="00912271" w:rsidP="00F865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C4" w:rsidRDefault="00522EC4" w:rsidP="00F865B9">
      <w:r>
        <w:separator/>
      </w:r>
    </w:p>
  </w:footnote>
  <w:footnote w:type="continuationSeparator" w:id="0">
    <w:p w:rsidR="00522EC4" w:rsidRDefault="00522EC4" w:rsidP="00F86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71" w:rsidRDefault="00912271" w:rsidP="00F865B9">
    <w:pPr>
      <w:pStyle w:val="a4"/>
      <w:pBdr>
        <w:bottom w:val="single" w:sz="6" w:space="1" w:color="auto"/>
      </w:pBdr>
      <w:jc w:val="center"/>
      <w:rPr>
        <w:sz w:val="22"/>
        <w:szCs w:val="22"/>
      </w:rPr>
    </w:pPr>
    <w:r w:rsidRPr="00F865B9">
      <w:rPr>
        <w:sz w:val="22"/>
        <w:szCs w:val="22"/>
      </w:rPr>
      <w:t xml:space="preserve">2 Школа Воина Синтеза ИВДИВО 4032 </w:t>
    </w:r>
    <w:proofErr w:type="spellStart"/>
    <w:r w:rsidRPr="00F865B9">
      <w:rPr>
        <w:sz w:val="22"/>
        <w:szCs w:val="22"/>
      </w:rPr>
      <w:t>ИВР</w:t>
    </w:r>
    <w:proofErr w:type="spellEnd"/>
    <w:r w:rsidRPr="00F865B9">
      <w:rPr>
        <w:sz w:val="22"/>
        <w:szCs w:val="22"/>
      </w:rPr>
      <w:t>, 2-3 сентября 2017, Москва</w:t>
    </w:r>
  </w:p>
  <w:p w:rsidR="00912271" w:rsidRDefault="00912271" w:rsidP="00F865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18CF"/>
    <w:rsid w:val="00015CF3"/>
    <w:rsid w:val="00017CD7"/>
    <w:rsid w:val="000302BE"/>
    <w:rsid w:val="00042C73"/>
    <w:rsid w:val="00042CF8"/>
    <w:rsid w:val="00043B5E"/>
    <w:rsid w:val="00052FFA"/>
    <w:rsid w:val="000613FE"/>
    <w:rsid w:val="000957E8"/>
    <w:rsid w:val="00096D4C"/>
    <w:rsid w:val="000A16CC"/>
    <w:rsid w:val="000B0830"/>
    <w:rsid w:val="000E3CDE"/>
    <w:rsid w:val="000F5317"/>
    <w:rsid w:val="000F654D"/>
    <w:rsid w:val="00117704"/>
    <w:rsid w:val="001215E0"/>
    <w:rsid w:val="00135A6E"/>
    <w:rsid w:val="00165985"/>
    <w:rsid w:val="00184901"/>
    <w:rsid w:val="00196DCC"/>
    <w:rsid w:val="001A3AFD"/>
    <w:rsid w:val="001B0FE0"/>
    <w:rsid w:val="001B18CF"/>
    <w:rsid w:val="001D7FC7"/>
    <w:rsid w:val="001F1466"/>
    <w:rsid w:val="001F5AE6"/>
    <w:rsid w:val="00207479"/>
    <w:rsid w:val="00221229"/>
    <w:rsid w:val="0022273A"/>
    <w:rsid w:val="0025591F"/>
    <w:rsid w:val="00265983"/>
    <w:rsid w:val="00267A36"/>
    <w:rsid w:val="002938AA"/>
    <w:rsid w:val="00293FA5"/>
    <w:rsid w:val="002C7DD2"/>
    <w:rsid w:val="002D0851"/>
    <w:rsid w:val="002F118F"/>
    <w:rsid w:val="00302DD3"/>
    <w:rsid w:val="003231FA"/>
    <w:rsid w:val="003277C5"/>
    <w:rsid w:val="0033119D"/>
    <w:rsid w:val="003938AE"/>
    <w:rsid w:val="00396C20"/>
    <w:rsid w:val="003A3173"/>
    <w:rsid w:val="003A3CCA"/>
    <w:rsid w:val="003A5721"/>
    <w:rsid w:val="003B0819"/>
    <w:rsid w:val="003E6D78"/>
    <w:rsid w:val="003F6318"/>
    <w:rsid w:val="00412BCB"/>
    <w:rsid w:val="00412C5C"/>
    <w:rsid w:val="00434C15"/>
    <w:rsid w:val="0044263D"/>
    <w:rsid w:val="004614A7"/>
    <w:rsid w:val="004661D1"/>
    <w:rsid w:val="004B0256"/>
    <w:rsid w:val="004D37C5"/>
    <w:rsid w:val="004D4B0B"/>
    <w:rsid w:val="0051019C"/>
    <w:rsid w:val="00513C3A"/>
    <w:rsid w:val="00522EC4"/>
    <w:rsid w:val="005365E2"/>
    <w:rsid w:val="00543B0D"/>
    <w:rsid w:val="00552C32"/>
    <w:rsid w:val="0057466C"/>
    <w:rsid w:val="00583854"/>
    <w:rsid w:val="005934D8"/>
    <w:rsid w:val="005B43DD"/>
    <w:rsid w:val="005C271F"/>
    <w:rsid w:val="005F260F"/>
    <w:rsid w:val="006006C7"/>
    <w:rsid w:val="0060730B"/>
    <w:rsid w:val="00620FA2"/>
    <w:rsid w:val="00621099"/>
    <w:rsid w:val="006342C1"/>
    <w:rsid w:val="00646F53"/>
    <w:rsid w:val="0067414C"/>
    <w:rsid w:val="00690E90"/>
    <w:rsid w:val="006969E5"/>
    <w:rsid w:val="006D050C"/>
    <w:rsid w:val="006F01E3"/>
    <w:rsid w:val="00700C1C"/>
    <w:rsid w:val="00707985"/>
    <w:rsid w:val="00730DAE"/>
    <w:rsid w:val="007745A2"/>
    <w:rsid w:val="00782C78"/>
    <w:rsid w:val="007E28F8"/>
    <w:rsid w:val="007E5EFB"/>
    <w:rsid w:val="007F730B"/>
    <w:rsid w:val="0080706C"/>
    <w:rsid w:val="008108ED"/>
    <w:rsid w:val="00820024"/>
    <w:rsid w:val="00826AD8"/>
    <w:rsid w:val="00837EBA"/>
    <w:rsid w:val="00845279"/>
    <w:rsid w:val="0086390F"/>
    <w:rsid w:val="00863F01"/>
    <w:rsid w:val="00895D05"/>
    <w:rsid w:val="008A0D47"/>
    <w:rsid w:val="008F06C6"/>
    <w:rsid w:val="00905C39"/>
    <w:rsid w:val="00906BC0"/>
    <w:rsid w:val="00907AD2"/>
    <w:rsid w:val="00912271"/>
    <w:rsid w:val="00954F60"/>
    <w:rsid w:val="00986579"/>
    <w:rsid w:val="009A1AC8"/>
    <w:rsid w:val="009A7110"/>
    <w:rsid w:val="009C4FE4"/>
    <w:rsid w:val="00A00D7B"/>
    <w:rsid w:val="00A07749"/>
    <w:rsid w:val="00A3280B"/>
    <w:rsid w:val="00A37F42"/>
    <w:rsid w:val="00A55A49"/>
    <w:rsid w:val="00A81C9C"/>
    <w:rsid w:val="00A84411"/>
    <w:rsid w:val="00AB0CC3"/>
    <w:rsid w:val="00AD4D09"/>
    <w:rsid w:val="00B02F98"/>
    <w:rsid w:val="00B139C3"/>
    <w:rsid w:val="00B152C8"/>
    <w:rsid w:val="00B315DF"/>
    <w:rsid w:val="00B52B18"/>
    <w:rsid w:val="00B60679"/>
    <w:rsid w:val="00B61675"/>
    <w:rsid w:val="00B8342E"/>
    <w:rsid w:val="00B9209D"/>
    <w:rsid w:val="00BB5C17"/>
    <w:rsid w:val="00BF3B0B"/>
    <w:rsid w:val="00C135A9"/>
    <w:rsid w:val="00C1474C"/>
    <w:rsid w:val="00C30C38"/>
    <w:rsid w:val="00C3678F"/>
    <w:rsid w:val="00C52AA2"/>
    <w:rsid w:val="00CB40C8"/>
    <w:rsid w:val="00CC2D72"/>
    <w:rsid w:val="00CD1908"/>
    <w:rsid w:val="00D068FA"/>
    <w:rsid w:val="00D348B7"/>
    <w:rsid w:val="00D41982"/>
    <w:rsid w:val="00D43D4C"/>
    <w:rsid w:val="00D87859"/>
    <w:rsid w:val="00D9546C"/>
    <w:rsid w:val="00D977E2"/>
    <w:rsid w:val="00DB27D0"/>
    <w:rsid w:val="00DF2B34"/>
    <w:rsid w:val="00DF32B1"/>
    <w:rsid w:val="00E017B3"/>
    <w:rsid w:val="00E16AB2"/>
    <w:rsid w:val="00E16FBC"/>
    <w:rsid w:val="00E20AC6"/>
    <w:rsid w:val="00E640A8"/>
    <w:rsid w:val="00E72206"/>
    <w:rsid w:val="00E87FB5"/>
    <w:rsid w:val="00EA1A80"/>
    <w:rsid w:val="00ED082B"/>
    <w:rsid w:val="00EE1EEC"/>
    <w:rsid w:val="00F21427"/>
    <w:rsid w:val="00F2466D"/>
    <w:rsid w:val="00F865B9"/>
    <w:rsid w:val="00F974B2"/>
    <w:rsid w:val="00FC2249"/>
    <w:rsid w:val="00FE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A6058-0678-42F8-B18A-031D3FC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5B9"/>
    <w:pPr>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
    <w:qFormat/>
    <w:rsid w:val="00730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0D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0DAE"/>
    <w:rPr>
      <w:color w:val="0000FF"/>
      <w:u w:val="single"/>
    </w:rPr>
  </w:style>
  <w:style w:type="paragraph" w:styleId="21">
    <w:name w:val="toc 2"/>
    <w:basedOn w:val="a"/>
    <w:next w:val="a"/>
    <w:autoRedefine/>
    <w:uiPriority w:val="39"/>
    <w:rsid w:val="00707985"/>
    <w:pPr>
      <w:tabs>
        <w:tab w:val="right" w:leader="dot" w:pos="9072"/>
      </w:tabs>
      <w:spacing w:line="235" w:lineRule="auto"/>
      <w:ind w:right="284"/>
    </w:pPr>
    <w:rPr>
      <w:rFonts w:eastAsia="Times New Roman"/>
      <w:b/>
      <w:noProof/>
      <w:lang w:eastAsia="en-US" w:bidi="en-US"/>
    </w:rPr>
  </w:style>
  <w:style w:type="paragraph" w:styleId="11">
    <w:name w:val="toc 1"/>
    <w:basedOn w:val="0"/>
    <w:next w:val="a"/>
    <w:autoRedefine/>
    <w:uiPriority w:val="39"/>
    <w:unhideWhenUsed/>
    <w:rsid w:val="00707985"/>
    <w:pPr>
      <w:tabs>
        <w:tab w:val="clear" w:pos="6804"/>
        <w:tab w:val="right" w:leader="dot" w:pos="9072"/>
      </w:tabs>
      <w:spacing w:line="235" w:lineRule="auto"/>
      <w:ind w:right="283"/>
      <w:outlineLvl w:val="9"/>
    </w:pPr>
    <w:rPr>
      <w:b w:val="0"/>
      <w:noProof/>
      <w:sz w:val="22"/>
    </w:rPr>
  </w:style>
  <w:style w:type="paragraph" w:customStyle="1" w:styleId="0">
    <w:name w:val="Школа 0"/>
    <w:basedOn w:val="2"/>
    <w:link w:val="00"/>
    <w:qFormat/>
    <w:rsid w:val="00730DAE"/>
    <w:pPr>
      <w:keepNext w:val="0"/>
      <w:keepLines w:val="0"/>
      <w:widowControl w:val="0"/>
      <w:tabs>
        <w:tab w:val="left" w:leader="dot" w:pos="6804"/>
      </w:tabs>
      <w:spacing w:before="0"/>
    </w:pPr>
    <w:rPr>
      <w:rFonts w:ascii="Times New Roman" w:eastAsia="Times New Roman" w:hAnsi="Times New Roman" w:cs="Times New Roman"/>
      <w:iCs/>
      <w:color w:val="auto"/>
      <w:sz w:val="24"/>
      <w:szCs w:val="24"/>
      <w:lang w:eastAsia="en-US"/>
    </w:rPr>
  </w:style>
  <w:style w:type="paragraph" w:customStyle="1" w:styleId="12">
    <w:name w:val="Школа 1"/>
    <w:basedOn w:val="1"/>
    <w:link w:val="13"/>
    <w:qFormat/>
    <w:rsid w:val="00B9209D"/>
    <w:pPr>
      <w:spacing w:after="240"/>
      <w:ind w:right="-28"/>
    </w:pPr>
    <w:rPr>
      <w:rFonts w:ascii="Times New Roman" w:eastAsia="Batang" w:hAnsi="Times New Roman" w:cs="Times New Roman"/>
      <w:color w:val="auto"/>
      <w:sz w:val="24"/>
      <w:szCs w:val="24"/>
      <w:lang w:eastAsia="en-US"/>
    </w:rPr>
  </w:style>
  <w:style w:type="character" w:customStyle="1" w:styleId="00">
    <w:name w:val="Школа 0 Знак"/>
    <w:link w:val="0"/>
    <w:rsid w:val="00730DAE"/>
    <w:rPr>
      <w:rFonts w:ascii="Times New Roman" w:eastAsia="Times New Roman" w:hAnsi="Times New Roman" w:cs="Times New Roman"/>
      <w:b/>
      <w:bCs/>
      <w:iCs/>
      <w:sz w:val="24"/>
      <w:szCs w:val="24"/>
      <w:lang w:eastAsia="en-US"/>
    </w:rPr>
  </w:style>
  <w:style w:type="character" w:customStyle="1" w:styleId="13">
    <w:name w:val="Школа 1 Знак"/>
    <w:link w:val="12"/>
    <w:rsid w:val="00B9209D"/>
    <w:rPr>
      <w:rFonts w:ascii="Times New Roman" w:eastAsia="Batang" w:hAnsi="Times New Roman" w:cs="Times New Roman"/>
      <w:b/>
      <w:bCs/>
      <w:sz w:val="24"/>
      <w:szCs w:val="24"/>
      <w:lang w:eastAsia="en-US"/>
    </w:rPr>
  </w:style>
  <w:style w:type="character" w:customStyle="1" w:styleId="20">
    <w:name w:val="Заголовок 2 Знак"/>
    <w:basedOn w:val="a0"/>
    <w:link w:val="2"/>
    <w:uiPriority w:val="9"/>
    <w:semiHidden/>
    <w:rsid w:val="00730DA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30DAE"/>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730DAE"/>
    <w:pPr>
      <w:tabs>
        <w:tab w:val="center" w:pos="4677"/>
        <w:tab w:val="right" w:pos="9355"/>
      </w:tabs>
    </w:pPr>
  </w:style>
  <w:style w:type="character" w:customStyle="1" w:styleId="a5">
    <w:name w:val="Верхний колонтитул Знак"/>
    <w:basedOn w:val="a0"/>
    <w:link w:val="a4"/>
    <w:uiPriority w:val="99"/>
    <w:rsid w:val="00730DAE"/>
  </w:style>
  <w:style w:type="paragraph" w:styleId="a6">
    <w:name w:val="footer"/>
    <w:basedOn w:val="a"/>
    <w:link w:val="a7"/>
    <w:uiPriority w:val="99"/>
    <w:unhideWhenUsed/>
    <w:rsid w:val="00730DAE"/>
    <w:pPr>
      <w:tabs>
        <w:tab w:val="center" w:pos="4677"/>
        <w:tab w:val="right" w:pos="9355"/>
      </w:tabs>
    </w:pPr>
  </w:style>
  <w:style w:type="character" w:customStyle="1" w:styleId="a7">
    <w:name w:val="Нижний колонтитул Знак"/>
    <w:basedOn w:val="a0"/>
    <w:link w:val="a6"/>
    <w:uiPriority w:val="99"/>
    <w:rsid w:val="00730DAE"/>
  </w:style>
  <w:style w:type="paragraph" w:styleId="a8">
    <w:name w:val="Balloon Text"/>
    <w:basedOn w:val="a"/>
    <w:link w:val="a9"/>
    <w:uiPriority w:val="99"/>
    <w:semiHidden/>
    <w:unhideWhenUsed/>
    <w:rsid w:val="00730DAE"/>
    <w:rPr>
      <w:rFonts w:ascii="Tahoma" w:hAnsi="Tahoma" w:cs="Tahoma"/>
      <w:sz w:val="16"/>
      <w:szCs w:val="16"/>
    </w:rPr>
  </w:style>
  <w:style w:type="character" w:customStyle="1" w:styleId="a9">
    <w:name w:val="Текст выноски Знак"/>
    <w:basedOn w:val="a0"/>
    <w:link w:val="a8"/>
    <w:uiPriority w:val="99"/>
    <w:semiHidden/>
    <w:rsid w:val="00730DAE"/>
    <w:rPr>
      <w:rFonts w:ascii="Tahoma" w:hAnsi="Tahoma" w:cs="Tahoma"/>
      <w:sz w:val="16"/>
      <w:szCs w:val="16"/>
    </w:rPr>
  </w:style>
  <w:style w:type="paragraph" w:styleId="aa">
    <w:name w:val="Document Map"/>
    <w:basedOn w:val="a"/>
    <w:link w:val="ab"/>
    <w:uiPriority w:val="99"/>
    <w:semiHidden/>
    <w:unhideWhenUsed/>
    <w:rsid w:val="00B02F98"/>
    <w:rPr>
      <w:rFonts w:ascii="Tahoma" w:hAnsi="Tahoma" w:cs="Tahoma"/>
      <w:sz w:val="16"/>
      <w:szCs w:val="16"/>
    </w:rPr>
  </w:style>
  <w:style w:type="character" w:customStyle="1" w:styleId="ab">
    <w:name w:val="Схема документа Знак"/>
    <w:basedOn w:val="a0"/>
    <w:link w:val="aa"/>
    <w:uiPriority w:val="99"/>
    <w:semiHidden/>
    <w:rsid w:val="00B02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27</Pages>
  <Words>12394</Words>
  <Characters>70652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805904</dc:creator>
  <cp:keywords/>
  <dc:description/>
  <cp:lastModifiedBy>T</cp:lastModifiedBy>
  <cp:revision>68</cp:revision>
  <dcterms:created xsi:type="dcterms:W3CDTF">2017-09-06T22:08:00Z</dcterms:created>
  <dcterms:modified xsi:type="dcterms:W3CDTF">2017-09-27T15:59:00Z</dcterms:modified>
</cp:coreProperties>
</file>